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1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St. Catherine of Siena’s Spiritual Secret</w:t>
      </w:r>
      <w:bookmarkStart w:id="0" w:name="_GoBack"/>
      <w:bookmarkEnd w:id="0"/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Introduction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Don’t be surprised if you fall in love with St. Catherine. There are many reasons you will like her, but the main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one is because she loves you. You say that she died long ago, and you are right. But she loved you anyway, because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her love is Christ’s love. She loved everyone she met, and she longed to meet all God’s children, at every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time. Today she’s free of our space-time limitations. So she can know and love you as you are here and now.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That’s strange! You are right again. It’s not our ordinary thinking. It’s wisdom. It’s Christian wisdom because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Jesus gives it. His wisdom is easy to accept. You already accepted much of it. You accepted His impulse to love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people. Selfless love flows from Christ. He changed the world beyond recognition, because He brought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 Himself came to us, to invite everyone to love as He loved. We don’t love as much as Jesus did, but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 the way He loved. Every desire to help suffering people echoes Christ’s love. St. Catherine echoed it so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well that we hear her six centuries later. Let’s listen to her echo in her life history.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St. Catherine’s Life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St. Catherine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Benincasa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astounded people with her Christ-love. The love of Jesus radiated from her so powerfully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she inspired everyone she meet. From her earliest years Jesus urged her to love God first, and 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neighbors as herself. This mystical union with Love Himself is her spiritual secret.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How did she live this secret? In her short 33 years of life, she loved everyone she met. Naturally, this love is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real thing: giving Jesus to everyone, and accepting Jesus from them. You are right that some people use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word love to mean taking pleasure from others. Notice that real love and fake love are opposites: giving versus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taking. Jesus teaches us real love by giving Himself infinitely. We imitate Jesus by giving ourselves in our finite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ways, and ever striving to love more. St. Catherine helps us keep giving, no matter what happens.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She was a simple lay woman. So she was just like millions of people. She joined the third order of Dominicans,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for ordinary working people. Her group of lay women did what they could to share Jesus with their neighbors.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packed a lot of loving service into her years from 1347-1380.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Her parents expected her to marry, and have as many children as she had brothers and sisters. She was the 24th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25 children. If she had matched her parents, she would have become the grandmother of about 300 children.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Instead, she imitated Christ’s virginity, to offer pure service to God and His people. Because of her virgin-love,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she has many more than 25 children, and 300 grandkids.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her time the Black Death plagued Europe, killing off entire towns, and wiping out about 20% of the population.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 people needed Catherine’s service. One in every 5 people died of bubonic plague. This terrorized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survivors. Under this extraordinary pressure, beautiful and bubbly Catherine poured Christ’s love on His people.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the wake of the Black Death, famine swept Europe. Because many farmers died, few were left to plant food.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Where farmers survived to produce wheat, few merchants survived to transport and sell it. While many bishops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priests helped, quite a few clergy were corrupt, and did great harm. During this terrifying experience, when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some populations were totally destroyed, everyone suffered.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2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Barbara Tuchman wrote </w:t>
      </w:r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A Distant Mirror </w:t>
      </w:r>
      <w:r w:rsidRPr="0044215F">
        <w:rPr>
          <w:rFonts w:ascii="TimesNewRomanPSMT" w:hAnsi="TimesNewRomanPSMT" w:cs="TimesNewRomanPSMT"/>
          <w:sz w:val="20"/>
          <w:szCs w:val="20"/>
        </w:rPr>
        <w:t>to show that the devastation of this time mirrored the slum of a century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we just lived through. Instead of the Black Death, National Socialism (Nazis) and Communism wiped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out millions of people. To stop the Nazis, we fought a horrifying world war. Again 20% of Europe died. Often,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our human responses to this tragedy made it worse. Catherine improved life wherever she went. She showed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how much better Christ-life is than sin-life. It’s the difference between love and hate; construction and destruction.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Our experience is very much like Catherine’s. So we can learn a lot from her loving response to the disaster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her time. Perhaps we can even imitate her, and help people live well in spite of horrors.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was precocious, having a vision of Christ when she was only 4 years old. In spite of hysterical people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all around her, she lived Christ’s peace. In the furor of her time, she radiated Jesus, calming people with every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joyous smile. At the tender age of seven, she made a vow of virginity, to be more like Jesus.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When her beloved older sister died young, Catherine realized how short life is. Her sparkling personality captured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everyone’s heart, but superficial victories were not enough. She decided to give herself entirely to God.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is our destiny, so we ought to hasten to Him. God is why we exist. So she “converted” to God, or turned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around from fascination with God’s creatures to God Himself. This decision sparked her intense devotion.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To express this devotion, she joined a group of widows, the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Mantellati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>, so that she could pray and serve more.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group followed a modified rule for ordinary people who strove to be like the Dominicans. St. Dominic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founded this third so that married, widowed, and single people could seek intense spiritual union with God. This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group certainly achieved that purpose, as Catherine lived for 3 years in almost complete silence &amp; solitude.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lastRenderedPageBreak/>
        <w:t>St. Dominic’s First Order was for priests and brothers who served God and neighbor by radical Christ-life. They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expressed their love of Jesus by such great poverty that they begged each day for their daily bread. Begging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ultimate way to be poor. Thousands of people joined this first order. Their humble service, at the complete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disposal of others, inspired women, who wished to imitate Christ in this profound way.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Therefore St. Dominic founded the Second Order for dedicated women who would beg their daily bread as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well. Many holy women joined this group, and established convents where their communal life enabled such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radical poverty. They devoted themselves to prayer, to teaching the faith, and to serving the poor. Naturally, this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inspired people to imitate the first and second orders. But such people were already committed to families, so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could not beg for bread. So St. Dominic established a modified way for them to pray and serve: the Third Order.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achieved this prayer and service by first devoting herself almost exclusively to prayer. This intense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prayer life prepared her to serve. She lived in God’s presence most of her life. In a sense, we all live in His presence,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because His presence is the gift of Himself to us. This gift of Love makes us exist. God loves us into existence.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Beyond this basic way of living in His presence, we can focus on God’s presence. We can consciously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rest in God’s love. We can recognize that He is with us every instant of every day. Children do this quite naturally,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as Catherine did. The rest of us distract ourselves from Him, and must relearn to live in His loving presence.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Practice makes us so perfect that we converse with our Beloved every waking moment. All of us can do it.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If we do, His love floods us, enabling us to love others for Him.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In God’s presence, Catherine talked with Jesus. You can read them in the book called </w:t>
      </w:r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>Dialogs</w:t>
      </w:r>
      <w:r w:rsidRPr="0044215F">
        <w:rPr>
          <w:rFonts w:ascii="TimesNewRomanPSMT" w:hAnsi="TimesNewRomanPSMT" w:cs="TimesNewRomanPSMT"/>
          <w:sz w:val="20"/>
          <w:szCs w:val="20"/>
        </w:rPr>
        <w:t>. Her prayer life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expanded Love in her heart so much that Catherine “married” Christ. This profound union deserves the name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mystical marriage. God loves each of us so much that He wants to be completely one with us. Human marriage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imitates this mystical marriage, which imitates the union of Jesus with the Father. Ultimately, all three persons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3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the Trinity are one. This is the basic one for all other unity. Catherine told how to increase love to profound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union, even on earth. Perfect union is after death. Our growth and development in Christ strives toward this union.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Jesus says exactly that in John 17:21: “I came that you may be one as I and the Father are one.”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helps us see into this union with God. For example, she expresses her mystical marriage as “trading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hearts” with Jesus. St. Paul says the same thing in these words: “putting on the Lord Jesus”, Rom. 13: 14. When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traded hearts, or put on Jesus, her love became His. So great was her love that she showered it upon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all she met. Even a violent murderer,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Niccolo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de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Tuldo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>, accepted God’s love from Catherine, and asked that she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catch his head when the executioner cut it off. She brought the consolation of God’s love to his last hours. 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 encouraged him to repent before losing his head. Dying repentant in Jesus is a fine example of God’s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Catherine’s love persuaded Pope Gregory XI to return from his Avignon Captivity in France to his home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Rome. Catherine delighted in the few months of joy that followed. After Gregory’s death, his successor, Urban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VI impatiently imposed reform. His abrupt decisions to remove corrupt cardinals prompted those not yet removed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cardinals to elect an anti-pope, Clement VII. This split the Church, and Catherine’s heart. Schism quite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probably hastened her death, and surely did prompt her day-long prayers for unity in St. Peter’s Basilica.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In Rome, Catherine lived at the great Dominican priory of Santa Maria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Sopra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Minerva, and walked the mile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from there to St. Peter’s to pray for unity. Even the worst human sins did not discourage Catherine. She learned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patience from Christ. Jesus revealed God in the flesh. Therefore, He sanctified flesh. He teaches us that flesh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good, even though our fallen flesh leads us astray all too often. God’s union with humanity affirms how much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 loves us, body as well as soul. In spite of our defects, God comes to dwell with and in us. So we learn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 each other, even of the other person sins against us. Schism is the worst attack against us. It splits the unity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Christ came to establish. When cardinals tore the Church apart, Catherine suffered tremendously.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Naturally, Catherine, whose mystical union with Christ tied her so closely to all He did, prayed for unity at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tomb of St. Peter, who gave his life for the unity of all Christians. As long as Catherine could drag herself to Peter’s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tomb, she prayed fervently for unity. When she had a stroke, and could no longer walk, she prayed in 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cot at the convent until she died, April 29, 1380. She was 33 years old.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Her community buried her in Santa Maria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Sopra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Minerva, where her body remains today. Thieves stole 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skull, and brought it to Siena, where it is now on the main altar. Their desire for Catherine’s mortal remains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very human. It reflects the fact that Jesus sanctified human flesh and bones. True, sins distract us from this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Sin prevents Christ’s love from being our life. So we must struggle. Catherine teaches us to love one another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spite of our sins, as Jesus did. Sins make us so miserable that Christ became flesh to save us from them.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 Who is Sinless takes all our sins upon His innocent self. As God, he is able to take those sins away, to free us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from them, and to redeem us from our guilt. He died in agony on the cross to save us. His love first creates us,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then redeems us. All He asks is to love Him in return, and to love our neighbors as ourselves. Catherine loved as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Jesus loves. She loved remarkably well. Let’s explore how she did it.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Catherine Expresses Her Love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her time, very few people could read and write, and most of them were priests. During the terror of the Black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Death, survival was top priority. Naturally in those conditions, Catherine did not go to school, so her ability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write puzzles us. Some folks thought that her writing was a miracle. Whichever way she learned, she wrote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quite a lot, and we are grateful that her contemporaries saved those pages for us. They show how her love grew.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4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First she wrote 382 letters, on many topics. The most famous are to Pope Gregory XI, urging him to return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his home in Rome. As you would expect, these letters consider practical details. So they provide excellent examples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specific acts of love. After learning Catherine’s general directions for love, you will enjoy fitting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these details into her life. Her letters provide glowing examples of loving care for her friends.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Her Dialogs, or spiritual conversations with God, outline how her love grew. She lived completely in God’s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presence, and spoke to Him heart-to-heart. So these Dialogs express her life-long interactions with God. They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show her love glow and burst into flame. We will review the main points of Dialogs, to illustrate her growing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love. She inspired thousands of people over the last 650 years, and will inspire you.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Finally, her prayers are 26 talks with God in St. Peter’s Basilica. She did not write them. In her last days, she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spoke them. When she entered the church, she fell upon her knees, and became absorbed in prayer. In this ecstasy,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she spoke aloud to God. Her friends heard these prayers, and wrote them down to inspire each other.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Thanks to their careful recording, we can share those inspired prayers today.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Shortly after she died, her great friend, Fr. Raymond of Capua, OP, wrote the official life of St. Catherine. 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did it in the style of the time, which is not our style. So it is quite flowery, and lacks the details that we appreciate.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For example, to express her joy in serving, she would run up the stairs to the sick person. Describing this,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Raymond says that she flew up without touching the steps. If we adjust these flowery words to the way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speak, we can profit from this biography. More modern accounts of her life also exist, and help us know her better.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There is so much to know about Catherine, that each biographer develops different dimensions.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Because she taught us important lessons by her life and by her writings, Pope Paul VI declared her Doctor of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Church. This means that her doctrine, or teaching, urges the entire Church forward toward God. She is the doctor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Christ Crucified. By giving herself to Christ in love, she lived His life so completely that she radiated Jesus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us, even over the span of 650 years. Her writings unite us with her life, through her love of Christ.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From what I wrote, you could conclude that Catherine’s life was just joy. To balance that view, I remind you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she loved many people. That means that she opened herself to them, and made herself vulnerable. Now you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see that she was often wounded, and deeply. Her love launched her into great hopes and expectations. Naturally,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most of them failed. She suffered more than we can understand. One example was the stigmata. These are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marks of Christ’s nail and spear wounds. She endured pains like His crucifixion.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She says that she endured these pains because Jesus showed her that she was His creature. In these days of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selfaffirmation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>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don’t want to hear that we depend upon God. But it’s no less true for our denial. Catherine expresses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reality in very stark terms. Jesus said to her: “I am He who is; you are she who is not.” Shocking as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it is to us, it’s true. It reflects what Abraham experienced at Mount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Moriah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>, what Moses learned at the burning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bush, and so throughout the faithful prophets and priests of the Old Covenant. It’s what Christ reveals in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Gospels. It’s the ultimate truth that sets us free from complaining that we don’t deserve pain. Now your picture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is complete. Catherine overcame crippling suffering to radiate Christ’s love for us all because she knew who she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was, and who God was. This Truth showed her Love. She knew and loved Jesus so well that she inspires us.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Difference between knowledge and love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St. Paul, in 1 Cor. 2:10, reminds us that God unites us to Himself by gifts of knowledge, wisdom and love.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start with basic knowledge: that God exists, that He creates, and that He redeems. Our gift of wisdom urges us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follow God through the maze of confusing creatures. Catherine loved to call God “Truth”. We must seek truth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5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first, or we do not know who to love. Finding the great Who is the most truthful thing we do. Nothing diminishes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great accomplishment. But all truth, even Truth, misses God’s center, and leaves us gasping for more.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Truth is precious, but not enough for us.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 we need Love, which unites us to God. God is Love. He loves us first. If we accept His gift of Himself,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join His love. St. John says it this way: “God is Love, and he who abides in love abides in God, and God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him”, 1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4:8; 4:16. Abiding is a great way to say that we are together, much closer than a loving family abiding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at home. God wants to abide totally with and in us, and we with and in Him. This is the union we seek.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When we love, we act as God acts. Naturally, our love is much less than God’s love, but it is the same kind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act. Because it is the same kind of act, it unities us. God’s act is ours. This is another way to say that love unites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us. It is Catherine’s secret. By accepting God’s love, she accepts God, and acts as He acts. She loves by His loving.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Christ came to involve us in Love, which is God’s Being. We can’t act God’s way on our own, by our natural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powers. But Jesus shares His power with us, if we accept it.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 shares His knowledge if we accept faith. He shares His plan if we accept hope. Greatest of all, He shares 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very being if we accept charity. That’s why Catherine could love people so magnificently: her love was Christ’s.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Jesus shows us the Father and the Spirit by showing that all Three are Love. If you don’t understand that, then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 realize that it’s infinite truth. None of us is infinite, so we can’t understand it. But we can agree to love as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Christ loved. We can unite with Him just as Catherine did.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 are right that knowledge is also one of God’s acts, and to know God is to unite with Him by knowledge.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But His knowledge is a different kind from ours. It differs in two significant ways. First, it is infinite, and we are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finite. So there’s no fit. Maybe we can do what God does when He knows, just as we do what He does when 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loves. Unfortunately, we can’t manage that. We cannot know God as simply as He does. Our knowledge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complicated, so it is a different kind. Therefore our knowledge falls woefully short of God.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simply do not know what God is. We know that he definitely exists. We acknowledge that God’s infinity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exceeds our finite capacity to know. But His simplicity also exceeds our capacity. As creatures, we are part being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part not-being. This complexity prevents us from achieving God’s simplicity. Only God is infinite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simple enough to know Himself. We humans can’t reach God by our knowledge.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But God loves us. If we accept this love, we unite passively. We let God love us. Because we are body and soul,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composed of parts, we have to unite in two steps. Our active step is: decide to accept God’s love. Then we passively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enjoy God’s love. For example, we can be cold, and see the sunshine just a foot away from us. The active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step is to move into the sun. The passive step is to soak up the sun, to bask in it. God’s love is more powerful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than sun radiation, but the steps are the same. First, decide to receive Love, then let Him enlighten and warm us.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taught us to take these simple steps. She showed us how to get to God by love. God initiates this romance.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 loves us first. If we accept Him, He loves us more. The more we accept Him, the more He loves us.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It could hardly be otherwise, since God is Love. His Love is the source of all we are, so it is the unity of all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are. When we accept God’s love, He unites all our abilities. He integrates us. When He gathers our scattered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parts together, He enables us to love more simply. Then we love as He loves. Jesus is Love Himself. He leads us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the Father and the Spirit, Who are also Love. Christ is among us, so we can approach Him, and learn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As we learn more, we become more simple, and more like God. God moves us into Him. He simplifies us.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6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Catherine says this in </w:t>
      </w:r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>Dialogues</w:t>
      </w:r>
      <w:r w:rsidRPr="0044215F">
        <w:rPr>
          <w:rFonts w:ascii="TimesNewRomanPSMT" w:hAnsi="TimesNewRomanPSMT" w:cs="TimesNewRomanPSMT"/>
          <w:sz w:val="20"/>
          <w:szCs w:val="20"/>
        </w:rPr>
        <w:t>, p 121: “I ask that you love me with the same love with which I love you.” As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develops Christ’s request, she emphasizes that God’s friends taste and know, experience and feel God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their very souls. Every human ability participates in union with Jesus. This integration of all abilities fills us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 fully that we overflow. That’s why God gave her the gift of writing so that “when I came down from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heights, I would have some way to pour out my heart so it would not burst”. Love necessarily expands.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heights represent God’s love in mystical union. The word “heights” tells the tale because from a mountain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top we see everything below with great clarity. From the heights, confusing details fade into proper perspective.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God’s love is like heights because it’s the clear view of what we are and where we’re going. In God’s love,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find everything. We discover who we are, and how we advance further to God. While on these heights, we bask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God’s love. We soak up His love, and let it transform us. This transformation is the overflow of His love, expanding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us to love more. There’s no end to this infinite increase.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Just as His love created us, so His love expands us. Just as He loved us into being, so He loves us into becoming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more. St. Paul says it well: “I live now, not I, but Christ lives in me”, Gal. 2:20. Christ abounds in us, so that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forever increase. It must be so, since our very existence is an expression of His love. Opening to His love opens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us more to existence. We “grow up in Christ”, Eph. 4:15. Our part is small, but necessary. Our free decision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cooperate lets Christ urge us on. He won’t take us along unless we agree.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When we live in God’s love we directly experience God. In His simplicity, His Truth is His Love. One necessary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result is that mystical life increases our knowledge and love together. Plato and Aristotle recognized that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height of human life is contemplation, or synthesized knowing and loving. Catherine’s rich contemplative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life is an excellent example of knowing and loving becoming one.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Because she was so simplified by Christ, she encourages us to follow her. We start as she started. So we can finish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as she finished.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Catherine’s Knowledge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Without school, Catherine knew all the important truths. She integrated them better than most highly educated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people do. Contemplative life produces that amazing knowledge. Perhaps you noticed that the Carmelites are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much more united with what’s happening than college professors. Often, book-learning isolates a person.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Memorizing many words has just the opposite effect from real learning. Mystical experience tunes us in to reality.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Above all, Catherine learned by prayer, heart to heart with Jesus, our great Teacher. Prayer is being real. At first,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are real about superficial things like our pet dog’s death. Then we progress through more important realities,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the ultimate real: God. This divine unity is the most true, good and beautiful of all prayer: opening to God.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Like a bud opening into a flower, we grow in love. Our active contemplation is prayer that we initiate, sustain,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conclude, to unite with our infinite lover. Once we freely commit to His love, He loves us by initiating, sustaining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concluding passive contemplation. As our freedom grows, we open further to infused contemplation.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mystical activity is a foretaste of heaven, a preview of our eternal destiny.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can’t adequately express our prayer experience. Even our primitive active contemplation is beyond words.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invent words to deal with things like bread and butter. Words work well to ask: “pass the bread”. But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taste of bread escapes words. The process of baking the bread, is still further away from what words can say.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mother’s love in baking the bread is way beyond anything that words can express.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7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God’s love is still further away. But every step of this progress advances us toward more important meaning.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Bread by itself is insignificant. Knowing how to bake bread is much more valuable. Mother’s love is a quantum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leap from baking, and God’s love is the ultimate being. No meaning compares to Him. Words quickly fall behind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our knowledge, which is woefully short of our experience.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 we use images to bolster words, and stretch beyond verbal limits. Mystics communicate experiences of God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remarkably well. In the hands of a mystic, words evoke images, which point more clearly and directly at reality.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ultimate verbal artist is the mystical poet. St. John of the Cross is the greatest master. Catherine is not far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behind. When she says that God is like the sea, we see that He is eternal, infinite, active, life giving... and on.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Images transcend words, even while using them. Mystics follow Jesus, Whose images are best. Christ said that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kingdom of heaven is like a net. That image enables us to see a net, spread wide through the sea, sweeping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through vast distances to gather many fish. The net brings them together, preserves them, prepares them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achieve their destiny... By words alone, we would tangle ourselves in too many details, and would always leave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out something important. The correct symbol says it quickly, easily, and more completely.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uses many symbols. Her writings are loving chatter about many things. But her images are nuggets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pure gold. All her work expresses her unbounded love, but her symbols stay with us. For example she describes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wood becoming fire as it accepts love. This image is so effective that we love it, and remember it lovingly. She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symbolizes Christ as the bridge that unites us to God across the chasm of sin. This inspires tens of thousands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people. When you read the words that evoke the image, you will see how effective the symbol is.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She calls God’s infinite love “mad loving” because ordinary love falls far short of Christ’s loving. When love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enflames people, they go somewhat crazy, like going mad. Accepting God’s love stretches us so far from normal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we look crazy. So the symbol of the mad lover fits very well. Real love is so intense that the lover can’t live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without the beloved. Love cannot be satisfied except by total oneness of lovers.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soars into love like an eagle floats on thermals. We symbolize St. John the Beloved, the Evangelist, as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 eagle because he gives himself to God’s love, and is carried away. As a result, his gospel soars, and carries us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along in the rising current of divine love. Catherine’s work is more like St. John’s Apocalypse, as it is less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wellorganized</w:t>
      </w:r>
      <w:proofErr w:type="spellEnd"/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than St. John’s Gospel. Catherine and John soar along on marvelous mystical flights.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St. Catherine’s Writings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Dialog </w:t>
      </w:r>
      <w:r w:rsidRPr="0044215F">
        <w:rPr>
          <w:rFonts w:ascii="TimesNewRomanPSMT" w:hAnsi="TimesNewRomanPSMT" w:cs="TimesNewRomanPSMT"/>
          <w:sz w:val="20"/>
          <w:szCs w:val="20"/>
        </w:rPr>
        <w:t xml:space="preserve">is the richest source. Be sure to use Sue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Noffke’s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translation, published by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Paulist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Press, 1980. Other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translations are misleading. God and Catherine converse in this book. God does most of the talking. Catherine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does not identify Him, but we learn quickly that He is the one who leads the dialog. Numbers refer to individual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conversations. It took Catherine 10 months to write these dialogs. A pious legend said that she was inspired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did </w:t>
      </w:r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Dialog </w:t>
      </w:r>
      <w:r w:rsidRPr="0044215F">
        <w:rPr>
          <w:rFonts w:ascii="TimesNewRomanPSMT" w:hAnsi="TimesNewRomanPSMT" w:cs="TimesNewRomanPSMT"/>
          <w:sz w:val="20"/>
          <w:szCs w:val="20"/>
        </w:rPr>
        <w:t xml:space="preserve">in 5 days. All page numbers are for the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Paulist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Press 1980 edition.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Dialog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1. A soul rises up, restless with tremendous desire for God’s honor and the salvation of souls. She has for some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time exercised herself in virtue, and has become accustomed to dwelling in the cell of self-knowledge, in order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know better God’s goodness towards her, since upon knowledge follows love. And loving, she seeks to pursue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truth and clothe herself in it.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8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But there is no way she can so savor and be enlightened by this truth as in continual humble prayer,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grounded in the knowledge of herself and of God. For by such prayer the soul is united with God, following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footsteps of Christ crucified, and through desire and affection and the union of love He makes of her another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Himself. So Christ seems to have meant when He said: “If you will love me and keep my word, I will show myself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you, and you will be one thing with me, and I with you”. (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Cf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Jn. 14:23) These paragraphs are on page 25.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Commentary</w:t>
      </w:r>
      <w:r w:rsidRPr="0044215F">
        <w:rPr>
          <w:rFonts w:ascii="TimesNewRomanPSMT" w:hAnsi="TimesNewRomanPSMT" w:cs="TimesNewRomanPSMT"/>
          <w:sz w:val="20"/>
          <w:szCs w:val="20"/>
        </w:rPr>
        <w:t>: At once Catherine rises up to God. She calls herself “a soul”, restless with desire for God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her neighbor “souls”. That is real love, after all, to be one with the beloved. Knowledge of her true self grew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from her many years of loving contemplation. This self is the one that God wishes us to be. That self, the one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made us to be, is the opposite of the self we impose when we are teenagers. Real self-knowledge flows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from prayer. That’s why prayer is being real.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Prayer is our opening wide to receive God’s gifts. When we open, God enters, and unites with us. That’s why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 created us, to be one with us. First we become one with God by knowing the truth. God is Truth. Jesus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revealed in the flesh, so in His footsteps we explore God. Once we see the truth, we love it. The ultimate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result is that God makes us another Himself. This is our journey to be a better image of God. As we drop our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false selves, and become more like God, we become more real!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If we let God make us another Himself, He dialogs with us in prayer. Nothing could be more natural for people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who love each other than talking with and about each other. We humans have a hard time at the start because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our many and serious limitations. So we most frequently quit conversing, and love dies. Like burning sticks in a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fire, mutual warming is necessary for love to flame up into full life.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Though love and fire are different, they are so much alike that fire is a fine symbol for love. Friends draw close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multiply their love for each other just as two burning sticks warm each other to burn more completely. As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they give themselves up to the fire that they share, they unite in one blaze. This is love in action.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 unites persons into one by sharing activity. If two persons will to please each other, they love to learn what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pleases each other. Then they do just that to be more one. Friends can finish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each others’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sentences because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friends have identified with each other. They have become one in many ways. We struggle to love because there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are so many ways that we can become one. There are also ways to break unity.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Friends strive to overcome all barriers to their unity. They study each other to find frustrating breaks in unity.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Many of our acts disunite us from each other, frustrating the unity we so deeply desire. As we advance in love,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overcome more and more of these splits. It is as if we burn more closely together. All this expresses the positive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results of love. But we must admit that growing in love is painful. Some people quit loving because of that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pain. Each of you has his own examples of pain. You conflict was so simple, so silly, but so painful, that it often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ends love. That end is even more painful. Remembering it can prevent us from trying to love again.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Among humans pains can kill love. Catherine notes that Christ doesn’t mind pain, so we don’t worry that God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may stop loving us. Jesus is the man of pain, so God never quits loving us. We do many stupid things to upset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unity. But God forgives all our sins. We are the only ones who can harm this friendship.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can’t stop loving us. So if we keep loving God, our friendship can grow infinitely. Nothing else will satisfy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us. No limited good is enough for us. Divine friendship is the best for us, and the easiest for us to promote, if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keep trying. All we have to do, is repent of our offenses against God. Since He is Love, He continues to love us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throughout our messy lives.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9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Though loving God is painful, it is the least painful way to live. Rejecting God’s love is so painful that we can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hardly find enough energy to do it. In the long run, we minimize pain and wasted effort by loving God to our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max. Catherine unites all her effort in prayer, giving us an outstanding example of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Catherine Asks God, and He Responds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In </w:t>
      </w:r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>Dialog</w:t>
      </w:r>
      <w:r w:rsidRPr="0044215F">
        <w:rPr>
          <w:rFonts w:ascii="TimesNewRomanPSMT" w:hAnsi="TimesNewRomanPSMT" w:cs="TimesNewRomanPSMT"/>
          <w:sz w:val="20"/>
          <w:szCs w:val="20"/>
        </w:rPr>
        <w:t>, Catherine first asks God, or states her petition. Then God responds, and Catherine overflows with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thanksgiving to this response. In section 4, she asks for the salvation of the entire world. God the Father responds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her as His beloved daughter. She pictures Him as Gentle Truth. In His name Catherine expresses 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love, the reason He created us. First He loved us into existence, then He loved to clean us of our sins. In this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way the Father freely saves all people who accept His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Dialog 4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 have shown you, dearest daughter, that in this life guilt is not atoned for by any suffering simply as suffering,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but rather by suffering borne with desire, love, and contrition of heart. The value is not in the suffering, but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soul’s desire. Likewise neither desire nor any other virtue has value of life except through my only begotten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Son, Christ crucified, since the soul has drawn love from Him, and in virtue follows His footsteps. In this way,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and in no other, is suffering of value. It satisfies for sin, then, with gentle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unitive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love born from the sweet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knowledge of my goodness, and from the bitterness and contrition the heart finds in the knowledge of itself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its own sins. Such knowledge gives birth to hatred and contempt for sin, and for the soul’s selfish sensuality,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whence she considers herself worthy of punishment and unworthy of reward. “So you see”, said Gentle Truth,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“those who have heartfelt contrition, love for true patience, and that true humility which considers oneself worthy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punishment, and unworthy of reward, suffer with patience, and so make atonement”.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 ask me for suffering to atone for the offenses my creatures commit against me. And you ask for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will to know and love me, supreme Truth. Here is the way, if you would come to perfect knowledge and enjoyment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me, eternal Life: never leave the knowledge of yourself. Then, put down as you are in the valley of humility,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 will know me in yourself, and from this knowledge you will draw all that you need.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No virtue can have life in it except from charity, and charity is nursed and mothered by humility. You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will find humility in the knowledge of yourself when you see that even your own existence comes not from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yourself, but from Me, for I loved you before you came into being. And in my unspeakable love for you, I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willed to create you anew in grace. So I washed you, and made you a new creation in the blood that my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onlybegotten</w:t>
      </w:r>
      <w:proofErr w:type="spellEnd"/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Son poured out with such burning love. 29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Commentary </w:t>
      </w:r>
      <w:r w:rsidRPr="0044215F">
        <w:rPr>
          <w:rFonts w:ascii="TimesNewRomanPSMT" w:hAnsi="TimesNewRomanPSMT" w:cs="TimesNewRomanPSMT"/>
          <w:sz w:val="20"/>
          <w:szCs w:val="20"/>
        </w:rPr>
        <w:t>Catherine knows that we experience only parts of what God does, so she unites these fragments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show us their integrity. These fragments include suffering and redemption. We strive to realize that suffering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redeems. When we attain this truth, we’re tired, and usually quit trying to learn more. But there is much more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know. The most important new knowledge is that suffering by itself is nothing. Only suffering by love is valuable.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is another huge fact, hard for us to know. So Catherine shows us how love makes suffering valuable.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God’s love starts us going. Because He loves us, He wants us to exist. He wants us to exist as persons who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know our options, and freely choose to love Him. This makes sense: He loves us, so we love Him. In a way,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second God’s motion; we agree with His love for us by loving Him. That makes creation a romance, a love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story. God the Father, Creator of the universe, expresses Himself by acting out Who He is, by loving creation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into existence. Remember when Catherine is writing this. Remember the conditions in which she lived. It’s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middle of plague-death and famine. Nothing like this devastation had been recorded in previous history. Weak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souls were frozen stiff in terror. Catherine is bubbling over with God’s love. Why could she do this in such horror?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10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Because it’s true. It’s true whether humans are tortured in misery, as in her time, or relatively relaxed in luxury,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as Americans were about a century ago, or haunted by horrors we can’t quite identify, as today. God is Love,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He simply loves. Loving is giving, so all He does is loving gift. What we do about this loving gift is another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story altogether. Catherine’s response was loving care for the sick and dying, for the discouraged, for everyone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whom she met. We are all unhappy because the One we need the most is still distant. We sin, and separate ourselves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from our Loving Father. Even as His Son pours love for us on the Cross, we fail to return His gift.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But Catherine saw God’s love through all the pain around her. She saw the world as it is. We sinners deserve our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pain. But God loves us so much that He wants to save us from suffering. So we must do our share to accept deprivation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as it occurs. But the bottom line is God’s love, to which we respond in kind. If we love God, then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tune in to the harmony of the universe. Pain is out of tune. But if we love God, we can tune even pain into Him.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is how Catherine overcame the minor defect of pain. Jesus shows us how apply God’s saving love even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suffering. Thus we fulfill the soul’s desire. What is the soul’s desire?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If the soul desires what God desires, then suffering satisfies for sin. After all, sin is separation from God’s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We can’t cure that separation by suffering, but only by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unitive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love. When we unite with God again, then every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event makes sense. But if we refuse to unite, we increase sin.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Unitive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love is precisely what Christ teaches us.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 reached out from his perfection in heaven to us sinners. As St. Paul so well expressed it: “…even though 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was God, He did not look upon divinity as something to be held. Rather he humbled Himself, and became obedient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unto death, even death upon the cross”, Phil. 2:5-7. That’s what God the Father praises as Christ’s love for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human souls. Redemptive love unites with creative love. Then love is complete.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Son’s love is from “sweet knowledge of My goodness”. Catherine means God’s goodness. The great value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prayer is that Catherine dwelt in God’s love until these simple effects of love became clear to her. We can follow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her in this understanding and appreciation. It helps that we despise sin. We know that sin is the pits. Sin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multiplies bitterness. So let’s use that bitter ill to impel us to contrition. Let sin’s effects drive us back to God.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 has loved us into existence, but sin rejects Love, so we attack our own existence until we return to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 is the main theme of life. Even sin drives us to atonement. Its English parts clarify that word’s meaning: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at-one-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ment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>. It is reintegrating, or being one again with God. We atone when we become “at one”. Atoning for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sin is healing the break between us and God, so that we are now at one with Him. Surface familiarity is not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enough. We need to plumb the depths of this at-one-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ment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>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its profound meaning, we return God’s gift of love by loving Him. As Jesus said: “The first commandment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love God with your whole heart, and soul, and mind. The second commandment is to love your neighbor as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yourself”, Mat 22:38-39. Thus we escape from the “bitterness and contrition the heart finds in the knowledge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itself and its own sins”, into “the gentle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unitive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love born from the sweet knowledge of My goodness”. Beneath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surface of harsh reality is the love story of God’s gentle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Prayer advances us from our primitive state into this rich state of love that Catherine shares with us. Then pain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no longer frightens us. Instead, we recognize love in those who suffer pain for us, and we learn to love through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pain. Just observe Christ dying for our sins in agony on the cross. Gaze on His willingness to suffer anything for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us, because He loves us. Catherine contemplated the Cross, and learned to suffer along with Christ. God the Father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loved her good will, and says that she can have both her requests: to suffer and to have perfect knowledge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God. The way to get these requests was: “Never leave the knowledge of yourself”. This sounds strange to us.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11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Generally, “ourselves” would be the enemy. The “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ourself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>” we are most familiar with is our sinful self. So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must distinguish between true and false selves. Indeed, our false selves betray us. But our true selves are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selves that God has loved into existence. These genuine selves are acts of God’s love. These we need to know,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because God made us in His image and likeness.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Therefore, to know our true selves is to know God. That’s why the loving Father says: “you will know Me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yourself”. How wonderful this is. God has loved us to be, so our being is God’s love. Since God is Love, if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know ourselves as God’s act of love, then we know God. “…and from this knowledge, you will draw all that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 need.” Gentle Truth is telling Catherine that He’s within, patiently waiting for us to seek Him out, and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find Him Whom our hearts desire. St. Augustine said it so well that we quote him often: “The heart is restless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until it rests in Thee, O Lord”. Catherine says the same thing in different words. Let’s pray with these great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saints until we find God in our hearts.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shows us that prayer is the way to be real by contacting God in our hearts. As we contact Him,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advance step by step, we come to know Him as Love. Progressively, we see better that behind agony is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 calms our restlessness. We become increasingly peaceful. Serenity begins to replace anxiety. We enter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love. In a way we “fall” in love, it’s so different, like the change from walking to falling. Love Himself is much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more than we can imagine, much less prepare to find. But we become more active as we realize that God made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us free, and wants us to freely return His love. This free choice is genuine charity.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affirms that virtue lives in charity, or in the love we offer to God. English has but one word for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Our impoverished language should expand into at least the three words that Greeks use. The most primitive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form of love is consuming, or gobbling up what we love. This is </w:t>
      </w:r>
      <w:proofErr w:type="spellStart"/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>eros</w:t>
      </w:r>
      <w:proofErr w:type="spellEnd"/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44215F">
        <w:rPr>
          <w:rFonts w:ascii="TimesNewRomanPSMT" w:hAnsi="TimesNewRomanPSMT" w:cs="TimesNewRomanPSMT"/>
          <w:sz w:val="20"/>
          <w:szCs w:val="20"/>
        </w:rPr>
        <w:t>in Greek, or erotic love, which uses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 object as we use water, to consume. This type of love is required for us bodily creatures to survive, but it’s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 very low level of unifying with things. Everything we consume is inferior to us (lesser beings than we are).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But we can also love equal beings (human-to-human love), which Greeks call </w:t>
      </w:r>
      <w:proofErr w:type="spellStart"/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>philo</w:t>
      </w:r>
      <w:proofErr w:type="spellEnd"/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. </w:t>
      </w:r>
      <w:r w:rsidRPr="0044215F">
        <w:rPr>
          <w:rFonts w:ascii="TimesNewRomanPSMT" w:hAnsi="TimesNewRomanPSMT" w:cs="TimesNewRomanPSMT"/>
          <w:sz w:val="20"/>
          <w:szCs w:val="20"/>
        </w:rPr>
        <w:t>In English, we often call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friendship-love. We yield to the goodness of beings who are on the same level as we are. So we should not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use </w:t>
      </w:r>
      <w:r w:rsidRPr="0044215F">
        <w:rPr>
          <w:rFonts w:ascii="TimesNewRomanPSMT" w:hAnsi="TimesNewRomanPSMT" w:cs="TimesNewRomanPSMT"/>
          <w:sz w:val="20"/>
          <w:szCs w:val="20"/>
        </w:rPr>
        <w:t>these beings. Instead, we should respect them, and even reverence them. Like us, they are images of God.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more we realize how we are images of God, the more we see that other humans are too. Even if they belong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different branches of the human family, and have different skin colors, we are all God’s children.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Unfortunately, there are humans who do not realize that other humans are equal. These people dehumanize others,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reducing them to mere objects. Though this is a lie, some humans try to force other humans down to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level of objects, like Big Macs, to be consumed for pleasure. Humans who impose such lies upon others also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find it hard to imagine that there are beings greater than they are. So these dehumanizing humans have a hard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time admitting that God exists, and should be loved in yet a third way.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Loving a greater being is quite different from loving equals. This is the love that the Greeks called </w:t>
      </w:r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>agape</w:t>
      </w:r>
      <w:r w:rsidRPr="0044215F">
        <w:rPr>
          <w:rFonts w:ascii="TimesNewRomanPSMT" w:hAnsi="TimesNewRomanPSMT" w:cs="TimesNewRomanPSMT"/>
          <w:sz w:val="20"/>
          <w:szCs w:val="20"/>
        </w:rPr>
        <w:t>, or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English call divine love. Often we call it worship. Everyone can love the greatest of all beings, God Himself.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When we do, we lowly creatures love the Creator. God invites us to love Him. As Love Himself, He can hardly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do otherwise. Catherine reminds us regularly that God initiates our romance. He leads the love-dance.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Because God is Love, He must love others. Love must be creative. Love is not satisfied with less, but always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expands to more. Love overflows. It’s impossible for Love Himself to avoid loving other beings into existence.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 forever expands. No wonder that creation is so rich and varied. The more we see of God’s creatures,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12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more we realize that God is infinite, producing much more than we can comprehend. He Who is greater enables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who are lesser to flourish. He wants us to flourish. He wants the best for us. He wants us to be one with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Him.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When we love Him Who is Greater than we, we expand. Our love grows by contact with His. Later we will see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Catherine symbolizes love as fire. While fire represents the vigor of love, it does not show God’s creative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expansion. Rather than consume us, Love increases us. If we agree with Love, we become more like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expand most when we love Him Who is Love. Catherine’s secret: Love incites our love into Love Himself.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Though we could become proud of our expansion into God, we actually become humble. Humility is the power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acknowledge all things as they are. St. Thomas Aquinas shows us that humility is truth. Catherine learned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from the gentle Father Who says: “even your own existence comes not from yourself, but from Me, for I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loved you before you came into being”. In fact, God’s love created us, or made us be. Love creates.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Today, we have few living examples of love creating. Mother Teresa of Calcutta and Blessed John Paul II were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excellent examples of creative love. But too many people today live run on rage. Hatred is too frequent. Hatred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looks warm, even hot, like Catherine’s symbol of fire. But hatred destroys. Where hatred happens, good disappears.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Where love happens, good grows. That’s the warmth we desire. That’s the fire that creates. When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open to God’s love, we expand into virtue, which is another word for power to do good. Where virtue happens,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good expands. Fortunately, you know all this, though you may never have heard it clearly expressed. Catherine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expresses it clearly: “No virtue can have life in it except from charity”.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Charity, or the most profound love, is the source of all being. Charity is God. Perfect Love, or God, is necessary.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Charity is the source of all creatures, who are unnecessary. The more we dwell upon this reality in prayer,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more real we become. The more real we are, the more humble we are. Humility is truth, or reality. Therefore, as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says here, “charity is nursed and mothered by humility”. They go together because they boil down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same Love. They mutually enable each other. So Catherine’s motherly heart says that humility nurtures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mothers charity. Pray about this, and you will see how well her words point to the union of charity and humility.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learned all this without words, in the silence of prayer, listening to God speak “heart to heart”. So she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writes as if God spoke words to her, reminding her that He created her out of love, and redeemed her from sin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out of love. Naturally, these acts of love fit well together. God’s love is everlasting, and overcomes all obstacles.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only obstacle that God will not overcome is our free choice to reject Him. Even when we do this, God will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 us. If we freely agree to His love, He heals us. We fragment ourselves, but He puts us back together. So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has Him say: “In my unspeakable love for you, I willed to create you anew in grace. So I washed you,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made you a new creation in the blood that my only-begotten Son poured out with such burning love”.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 know what this means, but it helps to re-express it. Sin is rather like death. We even call the most serious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sin “mortal” because we can kill God’s life in us. Then we live on in a deprived way, very anxious, depressed,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furious that we have destroyed God’s most valuable gift. But God will create us anew in grace. He will give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us His life again. We usually regain this life through Confession, the Sacrament of Reconciliation. When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freely accept the gift (grace) of God’s life again, Love flows in to repair the damage we did to ourselves.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Removing sin is like washing. In this case, Christ’s blood, shed to redeem us, washes us clean of sin. He offers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cleansing wash. If we accept it, then God cleanses us of sin. Catherine expresses this in the language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learn from Jesus. He told us something we could never discover. He told us that there are two persons who love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each other in the perfect being Who is God. We are not as simple as God is, so we cannot understand Him sim13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ply. But we can understand that loving requires two persons. So we call the first person God the Father.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second person that He loves is God the Son. This is as far as Catherine goes into the Trinity in this section, so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will stop here. God’s only-begotten Son poured out his blood with burning love. Burning represents perfect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love, love completely unrestricted, like unconfined fire.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zooms through these symbols. Perhaps we must scramble to keep up. But it’s delightful to see a saint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share her prayer life with us. Catherine experiences God’s love. She then reflects on how God the Father reveals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Himself in God the Son. God the Son takes humanity unto Himself by becoming a human being. His divine person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takes on flesh, and becomes visible. We can see and touch Him. He can bleed, and does so for love of us.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 takes on the wages of sin, death, to redeem us from sin. This is love beyond understanding, but we can dwell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it, come to know it better, and even become as full of God’s love as Catherine was. That’s why Catherine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provides us with these dialogs, to urge us on to pray, and thereby experience God’s love in its infinite variety.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How can we resist? Let’s join Catherine to experience God’s everlasting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Introduction to Catherine’s Symbols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have seen that Catherine urges us to cooperate with Christ. He starts our romance. He woos us. He saves us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by loving suffering, and asks us to look for Him in ourselves. So we follow God’s advice by admitting that 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created us to be what we are. He created us as His image and likeness. So if I know myself as image and likeness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God, I know God. God’s gift of being is what our being is. God simply is His being. When He gives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Himself to creatures, His gift of being expresses God. Catherine says that she received herself from God. Therefore,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knows her best. God is her best friend, Her greatest lover. Relaxing in His love, she goes quickly from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self-knowledge to God. His knowledge of her is perfect, so she knows herself best in Him. This mutual reinforcement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from obvious truths like God created me to God loves me, enlightens Catherine. So her realizations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deepen. It’s clearer each time she reviews it that God knows her best, loves her most, and wants her to be closer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Him. Each review ratchets Catherine closer to God. Prayer enables unity by this spiral review.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relationship of creature to Creator is easy for Catherine to say, but hard for us to understand. Let’s try a few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ways to express her thought. Then we will look at one of her symbols to represent seeing self in God and God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self. Then we will hear from you about what it means to find God in self and self in God.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can say the same thing in many different ways. Language never captures our experience. But it does point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it rather effectively. Sometimes, language is necessary to remind us of our experience. All this talk is about experience.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have experienced God in many ways. Each of us can remember profound experiences of God.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These experiences may have been early in life, within family contexts. Some people had glowing contacts with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through Jesus, perhaps at Christmas time, or Easter, or a Sunday Mass, or family rosary.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Moments of crisis may provide definite experience of God’s help. Crisis first frightened us, then we realized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God was there, and with Him came peace. The original threat remained, but not the panic. This experience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God’s care made a great impression upon us. We were like the apostles in the boat, tossed about by storm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winds, and sinking. Jesus came to them across the water, calmed the storm, and then calmed them. We rely upon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God, especially as He reveals Himself in Jesus. Jesus is God in the flesh, so we can relate to Him directly.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Perhaps we had a conversion experience. We missed Christ because we rejected Him in the self-created horror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sin. Sin promotes creatures beyond their value. When we sin, we devote ourselves to some creature as if it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were God. First we looked for God in all the wrong places. Then we were disappointed, discouraged, and disoriented.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After that fiasco, we had to return to God. God was our stability, our support, and our savior. Whatever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did, He was the one who loved us, whether we deserved it or not.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14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When we remember these striking experiences of God’s presence, we are sure that something important happened.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important occurrence is so much better than the rest of life, that we rejoice in it, and hope to expand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upon it. We want more of this divine presence. We hope to be at one with Him, overcoming all obstacles to 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love for us and our love for Him. Loving union grows from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unitive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love, as Catherine notes often. Prayer is our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way to grow in God’s presence. Prayer is direct experience of God’s unifying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Catherine symbolizes this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unitive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love as “mirror”. If we look within, we find God. As we look at God, we see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ourselves as we really are. We do not see what we want to be, or what we imagine ourselves to be. Instead,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see ourselves as God loves us. He has taken us to Himself. This is the unity that love is. When we freely agree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do what God does, then we come to know ourselves more completely. We are on our way to God’s perfect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knowledge of us when we observe ourselves in God.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is not exactly what happens when we look at ourselves in a mirror, but is very much like that experience.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 a mirror is a good symbol for seeing ourselves in God, and Him in us. We see the mirror as it is, and we see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ourselves in the mirror. The mirror shows us how we really are, our good and bad points. It shows us how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healthy we are, but also reveals smudges that need to be cleansed, hairs that need to be combed, and clothes that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need to be adjusted. Naturally, we see spiritual realities in the mirror of God, but they resemble the material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things visible in an ordinary mirror. And we see God. This symbol provides excellent connections to real life.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With these expressions and symbol, we begin to understand how we see God in self and self in God. What can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 say that helps us in this never-ending approach to God?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The Mirror: Catherine’s words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speaks: “As the soul comes to know herself, she also knows God better, for she sees how good He has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been to her. In the gentle mirror of God, she sees her own dignity: that through no merit of hers, but by His creation,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she is the image of God. And in the mirror of God’s goodness, she sees as well her own unworthiness,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work of her own sin. For just as you can better see the blemish on your face when you look at yourself in a mirror,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 the soul who in true self-knowledge rises up with desire to look at herself in the gentle mirror of God,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with the eye of understanding, sees all the more clearly her own defects, because of the purity she sees in him.”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Commentary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Among the first things a person knows about self is change. We are never the same in most ways. We shift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slide, we strengthen and weaken, we grow confident only to despair. All this alteration shows us that we are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not independent. We are too unstable to be on our own. We depend upon a stable being for our existence. This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stable being is God, Who loves us into existence. Without His initial act of love, and His continual loving,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would disappear instantaneously. Poof, we would be gone!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soul that we know is feminine in the sense that it comes from God. The famous way to say this is: “All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souls are feminine to God”. In a relative way, humans can be masculine initiators and sustainers, or feminine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receivers and nurturers. But this distinction is partial and incidental compared to God’s perfect being. He is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one who is, as he told Moses: “I am who am”, Ex 3:14. In the partial way that language works, this is the best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way to identify God. We can unpack that sentence in many ways, so theologians write many books about it.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For us, now, it’s enough to notice that God is the one being who is. He is without restrictions, without reservations,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without reductions. All these limits narrow creatures down to be dependent beings, beings who do not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exist for a while, exist for a time, and then cease to exist. Only God </w:t>
      </w: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is </w:t>
      </w:r>
      <w:r w:rsidRPr="0044215F">
        <w:rPr>
          <w:rFonts w:ascii="TimesNewRomanPSMT" w:hAnsi="TimesNewRomanPSMT" w:cs="TimesNewRomanPSMT"/>
          <w:sz w:val="20"/>
          <w:szCs w:val="20"/>
        </w:rPr>
        <w:t>in the proper sense. We are in a received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15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sense, due to God’s creative power. When He creates us, He passes on to us a spark of His existence. In this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sense, we come from God, and exist in Him. Without him we would not be.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 we come to know God better as Creator. When we realize how small we are, we see how good God has been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us. He did not need us. We provide nothing for Him. But He shares His infinite being with us, because 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loves us. Prayer is looking into the mirror of God. Here we see our own dignity. It is not something we earn, but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 free gift from God. That’s why Catherine says that we are dignified “through no merit of our own”. A moment’s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reflection reminds us that prior to God creating us, we did not exist at all. So we could not have merited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anything. After God created us, we sinned, so we lack merit even after we exist.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Still, He created us like Him, or in His image. This image is the mirror. When we look at our real selves, we see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God’s image. So our inner being, our spirituality, reveals God’s image to us. We see God through His image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us, and we see ourselves as God’s image and likeness. Gen 1:26 is the passage: “Then God said: ‘Let us make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man in our image and likeness. In our image and likeness, let us make him.” So the soul shows us God’s image.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It also shows us ourselves, in the clearest form. We see both mirror and self in this mirror.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But we have damaged God’s image in us. Catherine refers to personal sin, which is our unworthiness because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sin excludes God from His image. When we look at what’s left of God’s image in our souls, we see what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missing. We see sin, just as a mirror enables us to “better see the blemish on” our faces. But God’s image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much more than a mirror. It is gentle because God loves us. It is caring because God urges us to cleans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blemish. It is teaching because it shows us God’s purity. Compared to God’s purity, our sinfulness needs cleansing.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All this Catherine says with utter simplicity in these few words.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Her ability to say this most important thing, with such loving insistence, inspires us to follow God’s love. Catherine’s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love, shows us that creatures can respond to God’s love. Together we can go into God’s infinite Love. A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mystic shows us the result of this unifying love. We love to see this result in Catherine. Her bubbly love invites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us to get going with this love process. We want to see God in the mirror of our soul, and ourselves in God.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Catherine’s Second Expression of the Mirror Symbol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“This is why I asked you, eternal Father, to enlighten me with the light of most holy faith. Truly this light is a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sea, for it nourishes the soul in You, peaceful sea, eternal Trinity. Its water is not sluggish; so the soul is not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afraid, because she knows the truth. It distills, revealing hidden things, so that here, where the most abundant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light of Your faith abounds, the soul has, as it were, a guarantee of what she believes. This water is a </w:t>
      </w: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mirror </w:t>
      </w:r>
      <w:r w:rsidRPr="0044215F">
        <w:rPr>
          <w:rFonts w:ascii="TimesNewRomanPSMT" w:hAnsi="TimesNewRomanPSMT" w:cs="TimesNewRomanPSMT"/>
          <w:sz w:val="20"/>
          <w:szCs w:val="20"/>
        </w:rPr>
        <w:t>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which You, eternal Trinity, grant me knowledge; for when I look into this mirror, holding it in the hand of love,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it shows me myself, as Your creation, in You, and You in me, through the union You have brought about of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Godhead with our humanity.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“This light shows You to me, and in this light I know You, highest and infinite Good: Good above every good,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joyous Good, Good beyond measure and understanding! Beauty above all beauty; wisdom above all wisdom;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indeed You are Wisdom Itself. You who are the angels’ food are given to humans with burning love. You, Garment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Who cover all nakedness, pasture the starving within Your sweetness, for You are sweet without trace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bitterness.” Dialog 167, paragraphs 9-13.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Commentary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As you can see, Catherine overflowed with God’s love, and expressed it so well that people loved to hear 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words. No human can express the experience of God with words adequately, but Catherine came closer than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16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most other people to saying how infinite Goodness appears in the mirror of the soul. As usual, she overflows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with love for God, burbling on and on. She is winding up the </w:t>
      </w:r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Dialog </w:t>
      </w:r>
      <w:r w:rsidRPr="0044215F">
        <w:rPr>
          <w:rFonts w:ascii="TimesNewRomanPSMT" w:hAnsi="TimesNewRomanPSMT" w:cs="TimesNewRomanPSMT"/>
          <w:sz w:val="20"/>
          <w:szCs w:val="20"/>
        </w:rPr>
        <w:t>in this chapter or section, or dialog 167.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You remember that she started the </w:t>
      </w:r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Dialog </w:t>
      </w:r>
      <w:r w:rsidRPr="0044215F">
        <w:rPr>
          <w:rFonts w:ascii="TimesNewRomanPSMT" w:hAnsi="TimesNewRomanPSMT" w:cs="TimesNewRomanPSMT"/>
          <w:sz w:val="20"/>
          <w:szCs w:val="20"/>
        </w:rPr>
        <w:t>with a great desire to know Truth Himself. To go toward this Infinite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Truth, she has to start with her finite self. Self-knowledge gets her into the knowledge of God. True, the mirror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her soul shows her to be small, sick and foolish. But she doesn’t mind being small because God is Infinite.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She doesn’t mind being sick because God is Health. She doesn’t mind being foolish because God is Wisdom.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Reflecting back and forth between her limitations and God’s perfection enables her to grow at the fastest rate.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mirror of God’s image and likeness enables her to reflect Along the way, she grows tremendously. She begins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Dialog </w:t>
      </w:r>
      <w:r w:rsidRPr="0044215F">
        <w:rPr>
          <w:rFonts w:ascii="TimesNewRomanPSMT" w:hAnsi="TimesNewRomanPSMT" w:cs="TimesNewRomanPSMT"/>
          <w:sz w:val="20"/>
          <w:szCs w:val="20"/>
        </w:rPr>
        <w:t>with: “I seek to pursue truth”, and ends with: “Fill me, fill me with Eternal Truth”. In between, she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gathers more truth than she can share with us. We can follow her growth by following her reflections.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What worked for her, works for us. She first looked at God in her soul to see the reflection of her being and 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moral condition. Both are severely limited. Even the innocent new-born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babe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is totally dependent upon God.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limit gets worse when we mature enough to sin. Each sin distances us from God. But God cures both limitations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if we throw ourselves upon His infinite mercy. God already gives us His holy faith.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So this section of </w:t>
      </w:r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Dialog </w:t>
      </w:r>
      <w:r w:rsidRPr="0044215F">
        <w:rPr>
          <w:rFonts w:ascii="TimesNewRomanPSMT" w:hAnsi="TimesNewRomanPSMT" w:cs="TimesNewRomanPSMT"/>
          <w:sz w:val="20"/>
          <w:szCs w:val="20"/>
        </w:rPr>
        <w:t>begins with the request to “enlighten me with the light of most holy faith”. Now you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know from personal experience that faith is vast. Your faith provides more than you could ever express. That’s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why Catherine compares it to the sea. Naturally, it is not the sea itself, but it’s like the sea in its immensity. It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also like the sea because it nourishes us. It provides more nourishment than we can list: fish, shrimp, crabs…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created sea gives us more than we can count, but the uncreated sea of God is richer by far.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symbol allows Catherine to say something meaningful, something enlightening, though she cannot say it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all. Though the Trinity is far more than a sea, it’s like a sea. It is not sluggish, but eternally active. It is not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stormy, but perfectly peaceful. It is not terrifying, because it is Truth Itself and Love Itself. Catherine says that it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distills. By that she means that God’s complete being is everything in one. Just as distilling separates the active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ingredient from distracting additives, so God separates being itself from various limitations. God’s utter simplicity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is completely distilled being. As usual, Catherine provides lots of symbols, tumbled together in her urgency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express what she has learned in prayer. We can follow step by step, and get into this wonderful view.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Distilling also reveals hidden things. We yearn for reasons to support our facts. Faith provides them. As we develop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gift of faith, we see more and more reasons. Moreover these reasons are more and more integrated.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become more simple because we get over distractions and confusions. We get to the essence, or the being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behind the limitations. We get from creatures to Creator. Then we have the “most abundant light of Your faith”.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It “abounds”, or surpasses every previous experience of light, meaning truth. As light abounds, we find our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much-desired “guarantee of what she (the soul) believes”.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Faith ever-expands. Faith enlightens us more completely each day. So as faith deepens, we see more and more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fundamental support for things we believed as fragments before. Faith solidifies by uniting everything in ever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more simple oneness. What we at first believed in isolation, we now see in totality. After seeing a few small pictures,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which were fragmented, and did not fit together, we progress to the big picture. Then everything fits perfectly.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come to see in faith’s light how perfectly unified the universe is. That strengthens our shaky faith.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17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“This water is a mirror in which You, eternal Trinity, grant me knowledge”. The infinite sea is also like a mirror,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for the infinite Trinity is in us as image and likeness. When we leave distractions behind, and look at the mirror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God in our souls, we learn. This is the knowledge that we really want. Knowledge of technology is so unimportant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we change it almost immediately. But the knowledge we need is that God loves us, and we can return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His love, growing into union with Love Itself. That knowledge remains for all eternity, with that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“For when I look into this mirror, holding it in the hand of love, it shows me myself, as Your creation”. That’s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most important truth that the light of faith provides. We are creatures, living at God’s good pleasure, living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on His love. Notice that we must hold this mirror in the hand of love. Only by love do we see the mirror at all.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As we love more completely, we see more completely. Then we see our real selves. We see past the false images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we project about ourselves. We see the truth about self, that we are God’s creatures.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Necessarily, if we are creatures, we exist in our Creator. So Catherine continues: it shows me “in You, and You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me, through the union You have brought about of the Godhead with our humanity”. This intimate union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 nourishes our souls as the sea nourishes our bodies. The union God has brought about of Godhead with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humanity is Jesus Christ. By his person, He is God. By his adopted nature, He is man. This unites Godhead with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our humanity. Christ also reveals that God is Love. This revelation provides us glimpses of God. Our glimpses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are like pieces of the great puzzle. Because God is utterly simple, all these pieces fit together in God’s Oneness.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realization provides the totality that we desire. Its unity supports all the parts that fit into it. This unifying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activity is what Catherine points to with the symbol: </w:t>
      </w: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distills</w:t>
      </w:r>
      <w:r w:rsidRPr="0044215F">
        <w:rPr>
          <w:rFonts w:ascii="TimesNewRomanPSMT" w:hAnsi="TimesNewRomanPSMT" w:cs="TimesNewRomanPSMT"/>
          <w:sz w:val="20"/>
          <w:szCs w:val="20"/>
        </w:rPr>
        <w:t>. In her bubbly way, Catherine uses symbols to express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what she learned in prayer. To follow her, we must pray and reflect, and even discuss. All our efforts advance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us toward the ultimate unity that we desire. Perhaps we have to take smaller steps than Catherine does,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but we can arrive at the very same unity with God. God wants us to be one with Him, so our job is just to freely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accept His love. When we do that, God brings us to Himself. He distills our spirit from material distractions.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Catherine’s other symbol is light. “This light shows You to me, and in this light I know You, highest and infinite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Good”. Just as material light makes things visible, so spiritual light reveals God, or makes Him visible to our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souls. In creation, light is different from what the light reveals. But in prayer, God is the light, which reveals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Himself to us. The differences that bother us here on earth disappear into unity with God.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Then we see what Catherine sees: “Good above every good”! Good is exactly what we desire. Good is the desirable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itself. Each created good is too limited to satisfy us. After the good of breakfast, we go for some other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good. We can’t get satisfaction because the goods we obtain are not good enough. We need the Good above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every good, or God. God is the Good we desperately need. As St Augustine reminded us, “The heart is restless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until it rests in Thee, O God”. Only God satisfies. The trouble with us here on earth is that we do not obtain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God. Instead, we grow closer to God in prayer, but always fall short of Him. Every good that we attain lets us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down, because it is not good enough.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But God as: “joyous Good, Good beyond measure and understanding”. God is delightful, so when we gain a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glimpse of Him, this glimpse fills us with joy. We are overjoyed by God. But here on earth all our joys end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yearning for more of God. All goods that we can measure are goods that end, that have a limit. We can measure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limit in space, in time, in flavor, of by intensity. God is the Good beyond understanding. He is above understanding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because He is infinite. So God is a treasure of understanding that we cannot exhaust.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18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tells us that God is beyond comprehension, but that we continue to learn more about Him as we pray.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is a foretaste of our eternal joy, which is to love Infinite Goodness for infinity. There is no end to God.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That’s why our satisfaction is guaranteed if we unite with God, for His Goodness never ends. We have an infinite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need for Infinity Himself. We will spend eternity feasting, so to speak, on God’s infinite Goodness.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 Catherine describes God as: “Beauty above all beauty; wisdom above all wisdom; indeed You are Wisdom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Itself”. Many people find beauty irresistible. So Catherine reminds us that God is Beauty above all beauty.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fact, God is Beauty Itself. All the things we like about creatures come from God. He is the source of all Truth,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Goodness and Beauty. Because God is One, He is Truth Itself, Beauty Itself, and Goodness Itself.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When Catherine tells us all these things, she gushes because she is overjoyed. She radiates all this reality in superabundant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speech. Her expression is superabundant because God is superabundant. He surpasses all creatures,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no matter how True, Good or Beautiful they might be. You know this for sure, because God is creator. All creatures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resemble Him. So whatever we find to be true, good or beautiful in creation is just a chip off the old block.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is full being, and creatures are partial being. No wonder that creatures do not satisfy us!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Then Catherine uses another pair of symbols: “You who are the angels’ food are given to humans with burning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love”. Angels are pure spirits, so they do not need food like bacon and eggs. But God sustains their spiritual beings,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rather like food sustains our bodily life. So Catherine’s symbol is the best we can do with language. How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is God given to us, to sustain us as food does? In the Eucharist. This is the bread of angels that St. Thomas celebrated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the hymns for Corpus Christi.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While the Eucharist is like a symbol, it </w:t>
      </w: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is </w:t>
      </w:r>
      <w:r w:rsidRPr="0044215F">
        <w:rPr>
          <w:rFonts w:ascii="TimesNewRomanPSMT" w:hAnsi="TimesNewRomanPSMT" w:cs="TimesNewRomanPSMT"/>
          <w:sz w:val="20"/>
          <w:szCs w:val="20"/>
        </w:rPr>
        <w:t>what it symbolizes. That makes it a sacrament, which is way beyond a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symbol. Catherine understood all this, but does not go into it in detail. She knew it because Jesus said: “This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my body; this is my blood”. All the Gospels say the same thing: Mt. 26:26-28 Mk.14: 22-24,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Lk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>, 22: 19-20 Jn.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6: 55-56. Jesus knew what a symbol was, but he said “this is my body”. In John 6, He loses a lot of followers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because of this identity, so it was clear to anyone who reads the Gospels that Jesus meant what He said. Angel’s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food is a symbol of God nourishing angels spirituality. But the Eucharist is the body, blood, soul and divinity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Jesus Christ, Who is God. This is the food given to us humans, real spiritual food instead of a symbol.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uses a symbol when she says that this food is given to humans “with burning love”. God’s love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much more intense than any love we experience from humans. So if human love is warm, God’s love is burning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or flaming forth into the world. This symbol is a great way to identify God’s love, and we bask in this burning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love, which warms us and enlightens us. No other love will do for us. All other loves are too cold. That understanding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reminds Catherine of covering us when we are cold. So she exclaims: “You, Garment Who cover all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nakedness”. This symbol expresses God’s tender care for us poor humans who discovered our nakedness in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Garden after eating the apple, Gn. 3:7. She adds: “pasture the starving within Your sweetness, for You are sweet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without trace of bitterness”. Good Shepherd that He is, He pastures his starving sheep, feeding them His sweetness,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which has no trace of bitterness, as sweet creatures hide great bitterness. In this symbol, Catherine refers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back to the Eucharist. These passages show how integrated her view was, and how we can profit from union.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Introduction to Catherine’s Organization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Given Catherine’s great love for God, expressed in her flood of images, symbols, and hearty interactions,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can think that she is disorganized. Certainly, a casual reading of her </w:t>
      </w:r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Dialog </w:t>
      </w:r>
      <w:r w:rsidRPr="0044215F">
        <w:rPr>
          <w:rFonts w:ascii="TimesNewRomanPSMT" w:hAnsi="TimesNewRomanPSMT" w:cs="TimesNewRomanPSMT"/>
          <w:sz w:val="20"/>
          <w:szCs w:val="20"/>
        </w:rPr>
        <w:t>will lead us to say so. But, with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exceptionally accurate translation that Sr. Susan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Noffke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>, OP provides, we learn that these conversations with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follow a regular pattern. God speaks 90% of the words, usually in response to Catherine’s requests.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19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Organization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requests 4 things: 1) that God help her sanctify herself; 2) that God help men reform the Church; 3)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God save the entire world; and 4) that God help her understand Divine Providence. Because she overflows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with love for Him, she often gushes. If we look past her passionate passages, we find order. For example, she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asks these four favors in the first two dialogs, which introduce her way of conversing. God answers her first request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dialogs 3-12. He answers request 2 in dialogs 110-134. He replies to request 3 in dialogs 26-87,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petition 4 in 135-153. The rest is lively interaction, as lovers converse.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 is the topic of dialogs 13-25. Love necessarily includes sorrow, which is the point of dialogs 88-97. Catherine’s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great love of truth occupies dialogs 98-109. Within these dialogs, Catherine sketches how to integrate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feeling and thinking. The outcome of this integration is loving obedience to God, expressed in dialogs 154-165.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Obedience is the ultimate mark of love, as Jesus shows during His agony in the garden: “Not my will, but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thine</w:t>
      </w:r>
      <w:proofErr w:type="spellEnd"/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be done”,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Lk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22-42. This is quite natural because loving is willing the same as the beloved. The last 2 dialogs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conclude this extended conversation. As we noted earlier, Catherine rounds out the </w:t>
      </w:r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Dialog </w:t>
      </w:r>
      <w:r w:rsidRPr="0044215F">
        <w:rPr>
          <w:rFonts w:ascii="TimesNewRomanPSMT" w:hAnsi="TimesNewRomanPSMT" w:cs="TimesNewRomanPSMT"/>
          <w:sz w:val="20"/>
          <w:szCs w:val="20"/>
        </w:rPr>
        <w:t>with love of truth.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 she asked for something, God responded, and she gushed with thanksgiving. This is the reliable pattern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the </w:t>
      </w:r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>Dialog</w:t>
      </w:r>
      <w:r w:rsidRPr="0044215F">
        <w:rPr>
          <w:rFonts w:ascii="TimesNewRomanPSMT" w:hAnsi="TimesNewRomanPSMT" w:cs="TimesNewRomanPSMT"/>
          <w:sz w:val="20"/>
          <w:szCs w:val="20"/>
        </w:rPr>
        <w:t>, showing more organization than is immediately apparent. Fr. Kevin Foster, OP finds 3 themes that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anchor </w:t>
      </w:r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>Dialog</w:t>
      </w:r>
      <w:r w:rsidRPr="0044215F">
        <w:rPr>
          <w:rFonts w:ascii="TimesNewRomanPSMT" w:hAnsi="TimesNewRomanPSMT" w:cs="TimesNewRomanPSMT"/>
          <w:sz w:val="20"/>
          <w:szCs w:val="20"/>
        </w:rPr>
        <w:t>. They are: 1) self-knowledge as a way to God; 2) the Trinity creating man in its image; 3) Christ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on the cross. When we read the </w:t>
      </w:r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>Dialog</w:t>
      </w:r>
      <w:r w:rsidRPr="0044215F">
        <w:rPr>
          <w:rFonts w:ascii="TimesNewRomanPSMT" w:hAnsi="TimesNewRomanPSMT" w:cs="TimesNewRomanPSMT"/>
          <w:sz w:val="20"/>
          <w:szCs w:val="20"/>
        </w:rPr>
        <w:t>, we can orient ourselves by connecting them to these themes.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uses a fine symbol to express our bodily existence. It is the cell. You remember that she joined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third order, and spent 2 years in nearly total solitude and prayer. This is the cell of separation from mad dashes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around creation. As we dash we seek God where He is not. If we retire inside the cell, or house of our body,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find God at our center, then we find the One we love. This cell, or house separating us from distractions, is exactly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what the soul needs, so Catherine has high regard for this place of solitude. In this cell, we find God.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When we find Him, we recognize Him as Love. Since He is Love, all God does is love. One thing we know 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does is create, so that must be love. One thing He created is me, so I must be love. In this way, I am in God’s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image and likeness. He is love and I am love. Once Catherine realizes God’s love, she gives herself to God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return. No wonder that we burn with and for love. No wonder that Catherine goes into ecstasies of love so often.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Every person burns to love and be loved. Love is the core of our being. Love Himself is our source, and in 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image we are like Him. God’s love for us is infinite, and our love for Him is infinite. Fire describes God’s infinite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 well, since fire consumes without end. At least once per page, Catherine refers to love burning.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expresses His burning love by creating creatures. Therefore we should appreciate all creatures as acts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His love. Once we open a little to this love, expressed in creatures, we can see why Catherine was so loving.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can see her openness to God allowing His burning love to pour forth. These days, people strive for the same answers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Catherine sought. The way people ask them differs, but we all want to know who we are, where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came from, where we’re headed and what we ought to do to get there. Catherine saw that we are the love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God, coming from His creation, going to perfect union with Him, and should tune into His love by freely loving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Him. This is the law and the prophets, as Jesus pointed out, “To love God with your whole heart and soul,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 your neighbor as yourself”, Mat. 22-38-39, Mk 12:30-31.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Knowing ourselves as God’s beloved creatures provides profound answers to our basic questions. When we answer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these fundamental questions, we can advance to detailed question. With correct answers, we can live them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God’s love, as Catherine did. Her good example inspires us to follow her lead. Her disciples profited from 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20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good example and teaching. In our times, Mother Teresa of Calcutta accepted God’s love, and spread it around.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Mother Teresa is a modern example of love at work. Where did they both see this love?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the cross of Christ. We venerate the cross because it is the ultimate expression of God’s love for us. Christ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shows His incalculable, mad, love on the cross. This reality inspired Catherine to exclaim: “It wasn’t the nails; it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was love that kept Jesus on the cross”. When we get to the cross, we get to the fullest expression of God’s love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for us. “Greater love than this no man has than to give his life for his beloved”,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15: 13. Catherine takes these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steps: 1) faith is the light to God, given at Baptism; 2) in faith we take our first step to God, to learn His love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cross; 3) from this good example of God’s love, we realize that we ought to love Him in return, so that faith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love nourish each other; 4) as Christ seeps into our open soul, we know Him more, and see how we should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give our sins to Him, so He can wash us clean with His blood; 5) the more He cleanses us, the better we know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love him. This unceasing back and forth becomes eternal reciprocation of love. It mirrors forever.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A fine example of loving reciprocation is dialog 153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speaks: “Then that soul was as if drunk with love of true holy poverty. She was filled to bursting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supreme eternal magnificence, and so transformed in the abyss of His supreme and immeasurable providence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though she was in the vessel of her body, it seemed as if the fire of charity within her had taken over,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rapt her outside her body. And with her mind’s eye steadily fixed on the divine majesty, she spoke to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high eternal Father: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“O eternal Father! O fiery abyss of charity! O eternal beauty. O eternal wisdom, O eternal goodness, 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eternal mercy! O hope and refuge of sinners! O immeasurable generosity! O eternal, infinite Good! O mad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lover! And You have need of Your creature? It seems so to me, for You act as if You could not live without her,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spite of the fact that You are Life itself and everything has life from You, and nothing can have life without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You. [See Jn. 1:3-4] Why then are You so mad (with love)? Because You have fallen in love with what You have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made! You are pleased and delighted over her within Yourself, as if You were drunk (with desire) for her salvation.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She runs away from You, and You go looking for her. She strays, and You draw closer to her. You clothed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Yourself in our humanity, and nearer than that You could not have come.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“And what shall I say? I will stutter: “A-a”, because there is nothing else I know how to say. [See Jeremiah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1:6] Finite language cannot express the emotion of the soul who longs for You infinitely. I think I could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echo Paul’s words: ‘The tongue cannot speak, nor the ear hear, nor the eye see, nor the heart imagine what I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have seen’, 1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Cor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2:9. What have you seen? ‘I have seen the hidden things of God!’, 2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Cor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12: 4. And I; what do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 say? I have nothing to add from these clumsy emotions (of mine). I say only, my soul, that you have tasted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seen the abyss of supreme eternal providence.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“I thank You now, high eternal Father, for the measureless kindness You have shown me, though I am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miserably undeserving of any favor.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“But because I see that you are a fulfiller of holy desires, and that Your Truth cannot lie, I wish now that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 would speak to me a little about the power and excellence of obedience just as You, eternal Father, promised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me You would, so that I might fall in love with this virtue, and never cut myself off from obedience to You.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Please, in Your infinite kindness, tell me how perfect it is, where I can find it, what would take it away from me,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who gives it to me, and what is the sign that I do or do not have it.”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will see her consideration of obedience later. For now, it is enough to notice how loving her experience was,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as witnessed by her loving words.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Commentary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21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uses the symbol of alcoholic intoxication. To be drunk is to lose control of your body. Love overwhelms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her, so that she is spiritually drunk. God overtakes her, and she loses control to Him. “The soul was as if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drunk with love”. Love is like that. Love is free gift of self to the beloved. Free gift of self to the beloved gives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control to the beloved. When the lover takes control, to love His beloved, the soul is so fulfilled that nothing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else counts. Nothing beyond this loving gift matters. Nothing else can compare to this union. Nothing else is as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satisfying. Catherine focuses upon love “of true holy poverty”. This is the ultimate expression of love, saying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nothing except the beloved is important. Christ shows us that kind of love by possessing no material goods.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Christ’s poverty expresses surpassing love, which makes us richer than any possessions ever could. To be rich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creatures is false richness. To be rich in beloved people is genuine richness.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What is the effect of being drunk, or completely given to love? “She (the soul) was filled to bursting in the supreme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eternal magnificence”. Catherine assures us that being drunk in love, being entirely given to Love Himself,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is so filling that the soul seems to burst. If the soul were a container, it would be so full of God that it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would split. This is ultimate satisfaction. Though the soul is not material, and cannot burst, it is so activated that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it is like a container bursting from the abundance of God that fills it.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Hidden in this description is the fact that the soul grows by being filled with God. Every experience of complete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free gift of love almost bursts the soul, but expands it to accept more of God. This is a great gift indeed. It’s true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the experience of God’s love is overwhelming, and that we seem unable to accept it. However, this abundance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expands us to accept more in the future. Catherine does not develop all this, but implies it.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Notice that Catherine calls this experience “the supreme eternal magnificence”. There is no better magnificence,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it lasts forever. Given the failure of language to express spiritual experiences, this is as close as we can get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describing love. God gives Himself to us, and we give ourselves to Him. It’s magnificent beyond all limits.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love stretches us, “and so transformed in the abyss of His supreme and immeasurable providence that,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though she was in the vessel of her body, it seemed as if the fire of charity within her had taken over, and rapt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her outside her body”. Catherine realizes that she was still in her body, or alive, but God had transported her beyond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all bodily experience. It’s rapture, or God taking her away from everyday experiences into divine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The Greeks invented a word for this: ecstasy. The first 2 letters stand for </w:t>
      </w:r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>ex</w:t>
      </w:r>
      <w:r w:rsidRPr="0044215F">
        <w:rPr>
          <w:rFonts w:ascii="TimesNewRomanPSMT" w:hAnsi="TimesNewRomanPSMT" w:cs="TimesNewRomanPSMT"/>
          <w:sz w:val="20"/>
          <w:szCs w:val="20"/>
        </w:rPr>
        <w:t xml:space="preserve">, or outside, and the </w:t>
      </w:r>
      <w:proofErr w:type="spellStart"/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>stasy</w:t>
      </w:r>
      <w:proofErr w:type="spellEnd"/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Pr="0044215F">
        <w:rPr>
          <w:rFonts w:ascii="TimesNewRomanPSMT" w:hAnsi="TimesNewRomanPSMT" w:cs="TimesNewRomanPSMT"/>
          <w:sz w:val="20"/>
          <w:szCs w:val="20"/>
        </w:rPr>
        <w:t>refers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>stasis</w:t>
      </w:r>
      <w:r w:rsidRPr="0044215F">
        <w:rPr>
          <w:rFonts w:ascii="TimesNewRomanPSMT" w:hAnsi="TimesNewRomanPSMT" w:cs="TimesNewRomanPSMT"/>
          <w:sz w:val="20"/>
          <w:szCs w:val="20"/>
        </w:rPr>
        <w:t>, or stand. So to stand outside yourself is to have an ecstasy. In her ecstasy, Catherine extends toward God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from earth. This experience rips the soul out of the body, but not entirely. Entire ripping away would be death.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ecstasy is like death, because the person dies to common activities, and is taken away to uncommon activities,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or to heavenly activities. These activities are union with God, and the enjoyment of perfect Goodness.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Nothing nearly so magnificent happens when we interact with creatures. But our interaction with God is so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magnificent that we expand toward eternal bliss. As long as Catherine was alive, she expanded, and when she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died, she escaped all limits to this expansion. That’s the bliss of heaven. The wonder is that we can get a foretaste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heaven while still confined to earth. In this condition, Catherine says: “And with her mind’s eye steadily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fixed on the divine majesty, she spoke to the high eternal Father”. This is a fine way to say what happens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prayer. The mind does not have an eye, but it understands, which is like seeing. So we can use the symbol of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mind’s eye to say that our intellect focuses upon God. Remember that Catherine saw both herself and God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her soul. It is like a mirror. So watching the reflection of God in that mirror, Catherine speaks to Him.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What she says is quite different from our usual speech. She gushes many respectful names for God: “eternal Father,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fiery abyss of charity, eternal beauty, eternal wisdom, eternal goodness, eternal mercy, hope and refuge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22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sinners, immeasurable generosity, eternal infinite Good, mad lover”. This list is a set of complements for God.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her stream of consciousness, these complements connect. Let’s unpack this stream a bit. He is the perfect being,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 He does not depend upon another being to be created. He is eternal. He is the creator of all other beings,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 He is their Father. Included in father is His loving care of His creatures. This loving care reminds Catherine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His perfect love, which she describes as fiery abyss of charity. His love is fiery because it is without limit,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like a wild fire. It is an abyss because it cannot be measured; it can’t be confined. This love is beauty beyond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compare, so it is eternal. But human notions of beauty are restricted, not including how wise God is. So Catherine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adds eternal wisdom to this stream of consciousness list. From a human perspective, wisdom does not say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good, so she adds eternal goodness. Since this leaves out mercy, but God is all in one, she adds eternal mercy.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Because He is so merciful, he is the refuge of sinners. He is the one who loves us anyway, so we run to Him for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protection from our sins. This generous forgiveness urges her to add immeasurable generosity. God is all this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more because He is everything unified. His unity is the perfect good, she emphasizes that by saying eternal,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infinite, Good. It is amazing that so perfect a being loves us. It is so amazing that it’s crazy, insane, or mad.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rounds out her cascade of descriptions with “O mad lover”.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frequently calls God a mad lover. By human standards, God is indeed not rational. At one extreme,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not rational is crazy. God is actually at the other end. He is super-rational. But all we can tell is that God is not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rational in the way that we are rational. So we can say that he is mad, or irrational, or crazy about us. Because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is perfect being, and we are imperfect, He is beyond our comprehension. However, He is beyond comprehension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exactly the direction we want to go. His crazy behavior makes increasing sense, as we pray about it.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Prayer allows us to know more about God. He is the ultimate in making sense. So as we approach Him, we find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more and more about Him that makes sense. We also find more and more that exceeds our understanding.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While this is a strange experience, it is just what we desire. God is our ultimate destiny, our finish-point, and our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completion. He is our heart’s desire. So the more He astounds us, the more we like it. The more His infinity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puzzles us, the more we are at home. He made us for Himself, and nothing else satisfies. Nothing else fulfills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us. It’s true that God’s love can be painful, as if we were going to burst. But this bursting feeling is just right for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us. That’s why Catherine calls it supreme eternal magnificence. It is crazy, but just the “crazy” we need.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Clearly, we need God. But His love appears to need us. So Catherine asks: “And you have need of Your creature?”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She wonders about this because God’s love seems to need her. She goes further and says: “You act as if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 could not live without her”. God’s love is ardent, much more insistent than any human love. Our personal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experience shows that love includes need. God definitely loves us, and shows it in more ways than we can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count. Does He need us? Catherine considers this question seriously.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She notes that “You are Life Itself and everything has life from You, and nothing can have life without You”. As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Creator, God needs nothing. How can He love us as if He needed us? We can be sure that God is the source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all beings, as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1: 3-4 points out. As source, He existed before creatures. This is enough evidence to show that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 does not need creatures. But why would He show such great love that He would die for us? Catherine proposes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He is so “mad with love because He has fallen in Love with what He has Made!” In our limited way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understanding, this is accurate. God loves us more than we can comprehend, which looks like mad love to us.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There is no doubt that He loves us, having taken on human flesh and died for love of us.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addresses God: “You are pleased and delighted over her (a human soul) within Yourself, as if You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were drunk (with desire) for her salvation”. It is certain that God loved to save us. This surpassing love is beyond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our understanding, but definite. We cannot be mistaken that God loved to be one with us, because he took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23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on the debt of our sins. He paid the wages of sin when He died in our place, to save us from sin. Greater love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than this no one has. From our viewpoint, this is crazy. Since God did this, we know that He loves us madly.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reminds us that we run away from God, but God goes looking for us. God even becomes human.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Nearer than that, He could not come. This Incarnation is crazy love. Some thinkers reject Incarnation because it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seems to degrade God, to reduce Him to a less dignified existence. We can agree that humanity is less dignified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than divinity. But we notice that God brought his dignity with Him. He could hardly have lost it. Utterly simple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He is, He is His dignity. So the more realistic way to say what He did is that he divinized the humanity 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took. That’s what Jesus meant when He said: “Whoever sees me sees the one who sent me”,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12: 45. Jesus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in the flesh. God dignifies the flesh of Jesus Christ. He is God among us, for Love’s sake.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Among creatures, we do not see this kind of activity. Only all-powerful God can do it. Perfect being that God is,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 has no limits, therefore He can do anything. His behavior extends our knowledge of what is possible.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grow along with what God does to surpass our imagined limits on God. As Infinite Being, God has no limits 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all. When we extend our limits by prayer, we see more of what God has done. We marvel at His power to accomplish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 much, and we delight in these marvels. We finally do what God created us to do. We get on track,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enjoy being, at last, where we ought to be. We act as God made us to act. We praise God, and we love it.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notices that we marvel, and are stunned into silence. So she says “I will stutter”. As when we are surprised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speechless by some created marvel, so the Uncreated reduces us to stuttering when He acts among us.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Indeed, “there is nothing else I know how to say”, except to stutter. What words could explain what God has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done? There are none, so we can’t think of what to say. This is the same point that Jeremiah made: “Ah, Lord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God, I know not how to speak. I am too young”,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Jr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1:6. We are always too young to express what God does.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 Catherine says it well: “Finite language cannot express the emotion of the soul who longs for You infinitely”.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expression communicates because it shows the reason we can’t say what we have experienced. We have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experienced the infinite God, so no finite language can say what we have experienced. True, we have not experienced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all </w:t>
      </w:r>
      <w:r w:rsidRPr="0044215F">
        <w:rPr>
          <w:rFonts w:ascii="TimesNewRomanPSMT" w:hAnsi="TimesNewRomanPSMT" w:cs="TimesNewRomanPSMT"/>
          <w:sz w:val="20"/>
          <w:szCs w:val="20"/>
        </w:rPr>
        <w:t>of the infinite God. But what we have experienced is far beyond the capacity of language to express.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That’s why we shall be busy experiencing God, ever new, for all eternity. We can’t exhaust His infinite Goodness,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 we shall love forever more and more of God. Meanwhile, we don’t know how to say all we have seen.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But we are not totally silenced. Catherine is a fine example of saying things that help us identify what we have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experienced. This is our great advantage. We have noticed God’s love. Perhaps in a sunrise, or in a rose, or in a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friend who helped us so generously that God’s love shone through. Mothers are great examples of God’s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They so love us that they risk their own lives to birth us. Throughout life, we seldom find anyone who loves this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much. Mothers care for us when we are totally helpless and disagreeable. What love does it take, to feed us 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4am? God’s love shines through mom. God’s love is peeping around every corner. We can point to it by words.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For sure, we cannot say it all. But we can point to it, enjoy it, and remind ourselves and others of God’s surpassing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love. Catherine is correct to say the </w:t>
      </w: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emotion </w:t>
      </w:r>
      <w:r w:rsidRPr="0044215F">
        <w:rPr>
          <w:rFonts w:ascii="TimesNewRomanPSMT" w:hAnsi="TimesNewRomanPSMT" w:cs="TimesNewRomanPSMT"/>
          <w:sz w:val="20"/>
          <w:szCs w:val="20"/>
        </w:rPr>
        <w:t>of the soul. Frequently, all that we notice about experiencing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God’s love is the emotional charge that overwhelms us. The impact of the emotion tells us that something unusual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has occurred. But as we mature, emotions fade, and we become fascinated by more spiritual aspects of our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experience. Truth and goodness occupy more of our attention, and spiritual beauty. But we have no words for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these profound spiritual activities. It’s clear that we prefer them to all other activities, but we can’t say how.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24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That’s why we have negative words like infinite. Until we experience God, everything we encounter has limits.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In Latin, limit = </w:t>
      </w:r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>finis</w:t>
      </w:r>
      <w:r w:rsidRPr="0044215F">
        <w:rPr>
          <w:rFonts w:ascii="TimesNewRomanPSMT" w:hAnsi="TimesNewRomanPSMT" w:cs="TimesNewRomanPSMT"/>
          <w:sz w:val="20"/>
          <w:szCs w:val="20"/>
        </w:rPr>
        <w:t xml:space="preserve">. In Latin, </w:t>
      </w:r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in </w:t>
      </w:r>
      <w:r w:rsidRPr="0044215F">
        <w:rPr>
          <w:rFonts w:ascii="TimesNewRomanPSMT" w:hAnsi="TimesNewRomanPSMT" w:cs="TimesNewRomanPSMT"/>
          <w:sz w:val="20"/>
          <w:szCs w:val="20"/>
        </w:rPr>
        <w:t>= without. So infinite means without limits. God exceeds all limits. We search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for God’s boundary, but there is none. We have finally arrived at our destiny. At last we have infinite Truth, infinite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Good, and infinite Beauty. But we lose Him here below. We can’t confine Him, and we drift off to distractions.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But our experience of God is so profound, that we seek Him again. Gradually, we find Him more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more, and realize that only He can satisfy us. As we pray, we know and love Him more.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Then, as Catherine says, we echo St. Paul: “tongue cannot speak, nor ear hear, nor eye see, nor heart imagine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what I have seen” (experienced), 1 Corinthians 2:9. Like Paul, we are rapt up to the third heaven, 2 Corinthians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12:2. This is a way to point at our surpassing activity, as God draws us closer to Himself. Then we see the hidden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things of God. Catherine finds another way to say the same thing: “you have tasted and seen the abyss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supreme eternal providence”. Words fail, but they urge us on, encouraging us.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so enjoys this experience that she bursts out with: “I thank You now, high eternal Father, for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measureless kindness You have shown me, though I am miserably undeserving of any favor”. Thanks make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sense, especially since we are miserable sinners. We do not deserve the favor that God grants us by His presence.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But God is the lover so madly in love with us that He provides this gift of Himself anyway. Give thanks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for how freely, lovingly, God gives Himself to us. His generosity is infinite, His love unending.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 pours Himself forth to us, like a lover who tries to convince a beloved to return His love. He takes the initiative,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like a bold suitor. But we want to be swept off our feet. That’s why Catherine combines these two realities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the statement: “But because I see that you are a fulfiller of holy desires”. He loves us first, and our holy desire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is that He love us. The fit is perfect. We unite. This intimate oneness fulfills us totally. God does not need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fulfillment. But He does what He is: He loves. We acknowledge how fitting Love is for both of us.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Recalling “that Your Truth cannot lie”, Catherine asks a question about how she can live out the union of God’s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love. The Old Testament and the New agree that God’s gift of love is free, and that our appropriate response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obedience to God’s will. Her question is: “I wish now that You would speak to me a little about the power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excellence of obedience, just as You, eternal Father, promised me”. If love is union of two persons, then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lover wants to fulfill the beloved’s will, and the beloved wants to fulfill the lover’s will. Each act of love is an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act of will. So naturally they want to blend their wills into one. In practical terms that is obedience.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Whoever obeys the beloved, illustrates his love. The closer the obedience, the closer the wills, or the more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love. So Catherine wants to “fall in love with this virtue (obedience), and never cut myself off from obedience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You”. Once we notice that obedience is unified wills, and that love is unified wills, we see that obedience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love. We could picture a single coin, whose practical side is obedience and whose theoretical side is love. Since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can’t have one without the other, we want both. That’s why Catherine so ardently wants to obey.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her lyrical way, she says: “Please, in Your infinite kindness, tell me how perfect it is, where I can find it, what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would take it away from me, who gives it to me, and what is the sign that I do or do not have it (obedience)”.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is a fine way to say that she pursues obedience wholeheartedly. For now, we emphasize that obedience acts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out love. If Catherine’s will is one with God’s, then she wants to obey His every wish. The ancient religious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first century put it poetically: “To be obedient is to be like a straw in the hand of an old man”.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 know that a straw offers hardly any resistance, and an old man’s hand offers hardly any force. So to go with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slightest impulse is to be obedient. This is the mark of love. Since love is invisible, we need to trace it in its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25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visible effects. Fortunately, we can notice these visible effects in obedience. Whoever claims to love God, but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refuses to obey Him, shows us his lie,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14:15; 15:10. Whoever obeys God obviously loves Him.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But obedience arouses resistance. There are umpteen arguments against obeying commandments. All of them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show that people try to separate themselves from the practical consequences of love. Notice that we usually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complain when we must obey commandments. We hide the fact that we obey God. When someone reminds us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we must obey God, we try to depersonalize God, making Him a mere demand instead of a person Who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loves us. In Catherine’s loving dialog, she goes right to God as lover. Love is why we should be obedient.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Notice that Catherine wants to determine whether she obeys. To obey is so loving that she worries about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whether she has obeyed well enough. Perhaps she does not understand how perfect obedience is. That’s a great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place to start. Do we really comprehend that obedience is love in action? Are we sure that perfect love would be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perfectly obedient? Do we recognize that union of wills in love must match union of wills in obedience?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remembers sinning, and breaking her love by preferring her will to God’s will. So she asks God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enlighten her about “the power and excellence of obedience”. She wants to “fall in love with this virtue” because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she sees it as love in action. As love acts, it shows how much love there is, by the extent of obedience. As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 acts, it grows. Just like a muscle that grows by exercise, so love grows by acting out its union with God. If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loves God, whatever God wants, Catherine wants. It all fits together quite well. As we grow together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with God, we become more obedient to Him.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Introduction: Catherine’s Growth in Love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Catherine’s great love for God overflowed in obedience. Remember that love is united wills, so obedience simply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expresses love. Whoever I love, I obey. If you say that today’s people don’t agree, I must agree with you.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But the profound misery of people today shows us that their disagreement pains them. They do not see how love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works. It’s fair to say that most people today are starving to death for love. Often it’s because they reject obedience,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which is the way to grow in love. As we noted, Catherine’s time and ours are much alike. She saw disobedient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people rejecting love in outrageous ways also. So we will follow Catherine’s account of obedience near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the end of </w:t>
      </w:r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>Dialog</w:t>
      </w:r>
      <w:r w:rsidRPr="0044215F">
        <w:rPr>
          <w:rFonts w:ascii="TimesNewRomanPSMT" w:hAnsi="TimesNewRomanPSMT" w:cs="TimesNewRomanPSMT"/>
          <w:sz w:val="20"/>
          <w:szCs w:val="20"/>
        </w:rPr>
        <w:t>. There she shows that the way to love God is to obey Him.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Dialog 154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“Then the high eternal compassionate Father looked on her with mercy and said: ‘O dearest, gentlest daughter!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Your holy longing and just petitions deserve to be heard. I am supreme Truth, and I will fulfill My truth by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keeping My promise, and granting your wish. You ask me where you may find obedience, what can take it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away, and how you may know whether or not you have it. My answer is that you will find it in its fullness in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gentle loving Word, My only-begotten Son. His obedience was so eager, that to realize it He ran to His shameful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death on the cross.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“What takes obedience away? Look at the first man. What took away the obedience that I, the eternal Father,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had laid on him was the pride that came from his selfish love, and his desire to please his companion. This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what gave him disobedience in place of the perfection of obedience, death in place of the life of grace, wretched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filthiness in the place of innocence. And it was not only he who fell, but the whole human race with him, as I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have told you.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“The sign that you have this virtue is patience, and impatience is the sign that you do not have it. As I tell you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more, you will find that this is so.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26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“Notice that there are two ways of observing obedience. The one is more perfect than the other, but like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commandments and the counsels, the two are not separate but united. The one is good and perfect, the other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most perfect. But only the obedient can attain eternal life, for eternal life, which had been locked by Adam’s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disobedience, was unlocked by the key of obedience.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“When I saw that humankind, whom I so loved, were not returning to Me, their End, My infinite goodness constrained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Me to put the key of obedience into the hand of the gentle loving Word, my Truth, and He, like a doorman,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unlocked heaven’s gate. Without this key, and this doorman, my Truth, no one can enter. This is why 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said in the holy Gospel that no one can come to me, the Father, except through Him,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14:6. When He rose beyond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human companionship through His ascension to return triumphantly to Me in heaven, He left you this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sweet key of obedience. As you know, He left it in the hands of His vicar, Christ on earth, whom you are all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obliged to obey, even to the point of death. Whoever refuses to obey him is, as I have told you elsewhere, living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damnation.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“This vision fostered most perfectly in Him that fidelity which the light of most holy faith effects imperfectly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you. Because He was faithful to Me, His eternal Father, He ran like one gloriously in love along the way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obedience. Love never stands alone, but has as her companions all the true solid virtues, because all the virtues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have life from charity’s love. (The virtues existed differently in the Word, however, from the way they do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you.) And among love’s companions is patience, the very marrow of love, and the clear sign of whether the soul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is in grace, and is loving in truth or not. This is why charity, the mother, has given obedience patience as a sister,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has so joined the two together that the one can never be lost without the other. Either you have both, or you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have neither. [</w:t>
      </w:r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En </w:t>
      </w:r>
      <w:proofErr w:type="spellStart"/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>Espagnol</w:t>
      </w:r>
      <w:proofErr w:type="spellEnd"/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: Los dos, o </w:t>
      </w:r>
      <w:proofErr w:type="spellStart"/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>ningun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>.]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Commentary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her loving way, Catherine says what the Father would say if He were conversing with her. First He expresses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his profound love for her: “dearest, gentlest daughter”. Then he affirms the holiness of her request. He acknowledges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He is supreme Truth, and will keep His promise and grant her wish. She wants to know where to find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obedience. God says that it is in its fullness in the “gently loving Word, my only-begotten Son”. He obeyed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death on the cross. “No greater love than this can any man have”,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15:13. Total self-giving expresses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Gospels describe Jesus dying for us. We can consider all Christ’s pains and sufferings of betrayal, derision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from corrupt politicians, spitting and striking, scourging, crowning with thorns, carrying the cross, and death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upon it. Jesus shed His very last drop of blood for love of us. This is the real thing. This is incontestable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Jesus did it in public, in tangible ways that we could not mistake. Surely, the Blessed Trinity also loves us,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each Person gives Himself away totally to each of the Others. However, we can barely conceive this loving union.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Therefore, Jesus reveals the Loving Trinity. He incites us to learn much more as we pray our way to God.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Christ shows the totality of Love. Because Jesus was human like us, we can experience, by watching Him, 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complete gift of Self. Starting with His human life, the divine dimension of His love leads us ever onward into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infinite depths. He bridges the gap between God and us. Catherine tells us a lot about Christ the Bridge. For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now, we see perfectly united wills as Jesus obeys the Father unto death. Praying about this infinite Love will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never cease. Here below, we pray to learn more, and to cooperate more. Above, we pray to praise God for 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perfection. Because His perfection is infinite, we will never finish praising Him, and loving every praise.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27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answers Catherine’s second question, which is “what takes obedience away?” God gives the original example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Adam disobeying God, and thereby shattering the universe. The apple symbolizes refusal to obey God.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Adam’s sin shook nature to its foundation. Nature trembles still in vast disorder, groaning for the goodness that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originally created. Adam, made good by God, set his goodness against God. In pride, he promoted himself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God’s level. Adam would show God who was really in charge.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Loving himself more than God, Adam sinned at our origin. Satan, symbolized by the snake, lied about how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equal God. Satan claimed that Adam would get to God’s level by gaining the knowledge of evil, Gen 2:17. This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knowledge of evil is the absence of knowledge of good. Ever since Adam chose evil, he and his descendants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have lost the good they had. Evil plagues us still. Catherine shows that God calls these sins “pride and selfish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love”. Each sin is misplaced love. Instead of loving God or one of His creatures, we impose “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self love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>”.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Adam rejected loving obedience, and chose hating rebellion. This decision cost him all of his most treasured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possessions. He lost unending life, and fell into inevitable death. He lost innocence, and fell into sin. God adds: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“And it was not only he (Adam) who fell, but the whole human race with him”. God shows what disobedience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did. Adam’s pride and exaggerated self-love refused to love God. A tangle of specific sins followed, producing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our shame, denial, lies, and misery. The details scatter out in sickening profusion. Disobedience and pride reinforce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each other. At their base these evils are one. Each is lack of love of God. If Adam had accepted God’s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love, he would have obeyed Him. If he had obeyed Him, original sin would not have happened.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God’s answer to Catherine’s third question is: “The sign that you have this virtue is patience.” Whoever loves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so much that he wants to do God’s will, is so busy doing God’s will that he is patient about other things.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God’s will in action is the universe as God created it. So our own obedience reflects original harmony. We are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 satisfied by this outcome that we stop rushing and cursing. Patience enables us to possess our souls.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Impatience is the mark of disobedience because it reflects our frustration. Every rebellion disrupts the peace that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obedience produces. Every rebellion fails. If we win the war, we must clean up the mess. Fidel Castro said that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winning the Cuban war was the easy part. Rebuilding society was the hard part. It’s so hard that Fidel failed.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Back to the positive, God shows Catherine two ways to be obedient. One is better than the other. Keeping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commandments is familiar to us, and a good way to be obedient. Jesus commands them. But he recommends, 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counsels, us to be as He was. He was poor, chaste and obedient. If we follow His counsels, we can renounce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material supports. As Christ said: “Observe the birds of the air, they sow not, nor do they reap, but your heavenly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father takes care of them”, Mt 6:26; Mk 8:20;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Lk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9:58. Only a few follow His counsels, but it’s the better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way to obey. When Jesus recommended this way, His disciples at first rejected it, Mt 19:24-25; Mk 10:25-26;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Lk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18:25. Only after Christ’s resurrection, and the Spirit’s inspiration at Pentecost, did they obey completely.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Similarly, His disciples at first rejected chastity, or total commitment to Jesus, instead of to a marriage partner.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If we love Him enough, all our intimacy is for Him, Mat 19:2. This level of obedience requires more love,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is therefore more perfect obedience. Not many can manage it. Together, those who obey the commandments,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those who obey the counsels form a strong, mutually reinforcing, community. Catherine inspired people by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keeping her vow or virginity from age seven until death.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counsel of obedience means that a person follows more strictly the human leadership that Jesus arranged.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Christ commanded us to obey Church leaders. All Catholics therefore obey the Pope, who is Christ’s visible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successor, and various Church officials who manage God’s flock. But Jesus did not command strict obedience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28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a spiritual director. He recommended this step, so it’s a counsel. It is the hardest counsel to keep. But people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who keep these counsels, like Catherine did, get much more than they give. God is generous, infinitely.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Whether we follow commandments or counsels, the key to life is obedience. Catherine notes: “Only the obedient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can attain eternal life, for eternal life, which had been locked by Adam’s disobedience, was unlocked by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key of obedience.” This key was Christ’s obedience, even unto death, Phil 2:8. This obedience makes Christ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new Adam, doing what Adam should have done. Jesus lives the obedience that God deserves. That’s how 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unlocks eternal life, which Adam had locked by disobedience. Remember the beginning of </w:t>
      </w:r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>Dialog</w:t>
      </w:r>
      <w:r w:rsidRPr="0044215F">
        <w:rPr>
          <w:rFonts w:ascii="TimesNewRomanPSMT" w:hAnsi="TimesNewRomanPSMT" w:cs="TimesNewRomanPSMT"/>
          <w:sz w:val="20"/>
          <w:szCs w:val="20"/>
        </w:rPr>
        <w:t>. Catherine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shows: it’s not the act that counts, but the love that initiates the act. Christ’s perfect love, acted out in perfect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obedience, saves us from Adam’s sin, redeems us from eternal punishment, and opens heaven.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tells us that God the Father cooperated intimately with the Son to redeem mankind. “When I saw that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humankind, whom I so loved, were not returning to Me, their End, My infinite goodness constrained Me to put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key of obedience into the hand of the gentle loving Word, My Truth, and He, like a doorman, unlocked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heaven’s gate.” Because God is love, He longed for us, and sought us even though we did not seek Him. 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“infinite goodness constrained” Him. It’s as if His goodness forced Him to save us. His love insisted on redeeming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us. So God’s love impelled Him to do what lovers do: to obey the beloved. The Son obeyed the Father,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pay the redemption price for us reprobates.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Each sin against God offends His Infinite Being. So each sin is an infinite offense. Humans are definitely finite.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 we can’t repair this infinite offense. Only God can do that. God the Son obeyed God the Father to become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man, and pay sin’s price: death. He Who was sinless, made Himself a man to take our sins upon Himself,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pay the debt in full. What a divine accomplishment! As Catherine dwelt in this magnificent mystery, she knew it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better and better, and loved it more and more. No wonder she gushed grateful thanks.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distills many hours of prayers into words we can follow. She shows us how everything fits together.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main meanings of life come into focus. This remarkable unity inspires us, vivifies our life, and strengthens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our faith. It echoes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14:6, where Jesus says: “I am the way, the truth, and the life. No one comes to the Father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except through me.” Thank God for Catherine’s profound prayer and excellent expression of truth.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Expanding on this unity, Catherine shows that when Jesus rose into heaven, He left the key to His apostles. “I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give you the keys of the kingdom of heaven. Whatever you bind on earth will be bound in heaven, and whatever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 loose on earth will be loosed in heaven”, Mt 16:19. The chief apostle, Peter, was the father of the Church,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called Papa, or Pope. Catherine worked hard to help the Pope regain his diocese of Rome, and his universal jurisdiction,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free of French kings. Her inspiration flowed from Christ’s obedience. We learn from Jesus to obey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authentic authority. We obey the Pope as we obey Jesus.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notes that Jesus obeyed perfectly, because He loved perfectly. His vicar, Peter, obeyed imperfectly,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because he loved imperfectly. Catherine also obeyed imperfectly, but a lot better than we do, because she loves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better than we do. If we pray more, we accept God’s love more, and grow in love. His love is irresistible. So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give Him a chance by praying more often. Then we join the bonfire of His many saints, and the entire Church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better for our loving unity.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belong more fully to Christ’s loving community, look frequently, intently, and truthfully upon Jesus. He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Word of God, the Son Who leads us to the Father. Gradually, by these loving looks we love more. The mark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increased love is improved obedience, visible by extended patience. Patience is “the very marrow of love”. It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is the living support of love, the sign that we truly love. Catherine poetically describes patience as a sister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29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obedience, given by charity, the mother. These ladies so love each other that they never part. “Either you have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both, or you have neither”. Isn’t this a good way to describe the unity of love and all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virtures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>?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Continuation of Dialog 154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speaks to Catherine: “Obedience has a wet nurse, true humility, and the soul is as obedient as she is humble,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as humble as she in obedient. This humility is also charity’s governess and wet nurse, and she nurtures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virtue of obedience with the very same milk. The garment this nurse gives the soul is self-abasement,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clothing of disgrace and mockery and abuse, the choice of My pleasure over her own. In whom will you find all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this? In the gentle Christ Jesus, My only-begotten Son. Who has ever been more humble than He? Phil 2:7. 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was saturated with disgrace and abuse. To please me, He despised His own pleasure, that is, His bodily life.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Rom 15:3. And who has ever been more patient that He? He was never heard to cry out in complaint. Is 53:7.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No He embraced insults with patience. In love, He fulfilled the obedience that I, His eternal Father had laid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upon Him.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“In Him, then you will find this virtue in her fullness. He left her to you as a rule and teaching that He first lived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Himself. She is a straight path leading to life. And He is Himself the Way. This is why He said that He is Way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Truth and Life, and that whoever walks by this way walks in the light. Those who walk in the light cannot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unwittingly stumble or be tripped up, because they have cast off the darkness of selfish love that had been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cause of their falling into disobedience.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14:6; 8:12; 11:9-10. For, as I have told you, the source and companion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obedience is humility. But disobedience comes from pride, which in turn comes from selfish love for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oneself, and deprives one of humility. Selfish love gives disobedience impatience as a sister, and pride as wet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nurse. And in the darkness of infidelity, she runs along the darksome way that leads to eternal death. All of you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ought to read this glorious book [the Word], for here you will find this and all the other virtues written.”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Commentary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prayer, Catherine saw the unity of all these virtues. This unity enables her to give us a memorable picture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how these virtues fit together. After showing that obedience is love in action, she notes that humility nourishes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obedience, rather like a wet nurse feeds a baby. So the soul grows in obedience by growing in humility, which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truth. The humble person states the truth, without exaggerating or short-changing it. The person who can sing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well neither claims more singing talent than he has nor claims less. Truth nourishes all good, especially the virtues.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They grow together as your hand grew from infancy. No finger outgrew any other.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Catherine’s unified view, humility provides the milk of love which enables our power of obedience to grow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fully. Along the way, we tend to exaggerate our goodness, so we develop a false self. This false self needs to be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put away, lowered to its proper position. So Catherine symbolizes that process as clothing the soul in self-lowering,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or self-abasement. This is the clothing of disgrace and mockery and abuse. This is precisely the clothing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Christ during his last day of earthly life. The scum of the earth insulted Him, struck him, spit upon Him. Mel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Gibson’s movie, the Passion, was brutal, but not nearly as vicious as the real thing.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closes this section by reminding us that we can find all this in the glorious book of Scripture, where all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need for life is written. That’s a fine way to say that the words of Scripture provide us with what we need to advance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virtue. The New Testament expresses the work of the Word, of Jesus Christ Himself. Jesus is revelation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in the flesh. “Who sees me sees the Father”,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5:19.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Dialog 155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30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speaks to Catherine: “Your entire faith is founded on obedience, for it is by obedience that you show your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fidelity. My Truth imposed on all of you in general the commandments of the Law, the chief of which is to love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Me above all things, and your neighbors as your very self. And the others are so bound up with this one that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those who observe this one necessarily observe them all, and those who let go of this one let go of them all.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Cf</w:t>
      </w:r>
      <w:proofErr w:type="spellEnd"/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Mt 22:37-40 Those who observe this double commandment observe all the others; they are faithful to Me and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their neighbors; they love Me, and are affectionate toward My creatures. Therefore they are obedient and submit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themselves to the commandments of the Law and to other people for My sake. And they humbly and patiently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endure every sort of labor and slander.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“The Word’s obedience was so superb that all of you draw grace from it, just as you had drawn death from disobedience.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Rm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5:19 But it would not be enough for it to be in Him alone and not be exercised by you here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now. I have already told you that this obedience is a key that unlocked heaven, a key that He put into the hands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His vicar. This vicar puts it into the hands of each of you when you receive holy baptism, promising to obey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[Me] and to renounce the devil, the world, and all their pleasures and ostentation. So each of you individually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has it, the very Word’s key. And unless you walk by the light of faith, and with the hand of love, to open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heaven’s gate with this key, you will never enter there, even though it has been opened by the Word. For I created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 without your help, without your ever asking Me, because I loved you before you even existed, but I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will not save you without your help.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“You must, then, carry the key in your hand; you must walk, not sit, along the way of my Truth’s teaching,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not sit down by setting your heart on finite things, as do those fools who follow the old man, their first father.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They do what he did, for he threw the key of obedience into the filthy mire, and smashed it with the hammer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pride, and let it get rusty with selfishness. Not until the Word, my only-begotten Son, came, was this key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obedience picked up again. He purified it in the fire of divine charity, after He had picked it out of the mire,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washed it with His blood. With the knife of justice, He straightened it, and, on the anvil of His body, He hammered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out your iniquities. Ps 129:3 He repaired it so perfectly that no matter how you might damage it with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your free choice, by your same free choice you can, with the help of My grace, and using these same instruments,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repair it again. …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“Know, My daughter, that many people have taken hold of the key of obedience when they have seen, by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light of faith, that in no other way can they escape eternal damnation. But they hold it in their hand without tying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it with this cord, or fastening it to their belt. In other words, they do not clothe themselves perfectly in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desire to please Me, but are only interested in pleasing themselves. They have not tied on the cord of lowliness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by desiring to be considered lowly. Rather, they have found their pleasure in being praised by others. They are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likely to lose the key. Let them only experience a little too much physical or spiritual weariness, and unless they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are very careful, they will all too often loses the grip of their desire, and lose it. Is 11:5 This is a loss that can be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recovered, if they are willing, so long as they are alive. But if they are not willing, they will never find it.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who will show them that they have lost it? Impatience. For patience was joined with obedience, and the absence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patience shows that obedience is not in the soul.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Commentary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What a powerful statement: “Your entire faith is founded on obedience”. This is new to us. We think that our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faith is founded on Jesus, or on the Gospel, or on seeing faith in our family. But obedience is love in act, and as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mentioned at the start, love enlivens what we do. Since we must love to believe, and belief acts out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love, belief is love in action. That’s exactly what obedience is. So Catherine shows us the foundation of all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our acts. Thank God for her prayerful experience, her love to share, and the clarity of her dialogs.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31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“It is by obedience that you show your fidelity”. Anyone can say “I believe”, but only those really believe who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live this belief. The only way to live this belief is to do what we believe, or to obey God. So, at bottom, everything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fits together perfectly. Because God loves us, and wants us to love Him, He tells us what His will is,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His commandments. Then we can obey, or put our love into action, or we can disobey, and lose the gift of love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God provides. Jesus summarized the entire Law in a two-part commandment: Love God, and love your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neighbor, Mat 22:37-38; Mk 12:30-31;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Lk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10:27-28.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Her contemplation of Christ, shows Catherine the ineffable unity of the Church. “The others (commandments)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are so bound up with this one that those who observe this one necessarily observe them all, and those who let go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this one let go of them all”. Moreover, Catherine knows the reason for this unity. It is because: “they are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faithful to Me and to their neighbors; they love Me, and are affectionate to all My creatures. Therefore they are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obedient, and submit themselves to the commandments of the Law, and to other people for My sake”.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is the integrity of Christ-life. If we accept the Love that Jesus offers, we love Him in return by keeping 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commandments. This loving activity increases love, so we love God more, and better understand that He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Love, and His creatures are acts of His love. So we love Him and all that He made. It all fits together. In prayer,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became so real that she saw God’s creative action, and loved it. Really, God shares Himself with us,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made as we are in His image and likeness. But He is Love, so we are the image and likeness of Love. Really,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are love. So are all His creatures. So when we love, we live out our basic act. Then everything unites in the basis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for all creation: Love Himself. Obedience is our way to express love, and to tune in to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learn to love from Christ because: “The Word’s obedience was so superb”. We all “draw from it” when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live in love. By comparison, we “had drawn death from disobedience, Rom 5:19. When we act out love, we increase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our lives. So God invites us to join in the basic activity of the universe: to love God by obeying Him.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completion of our creation, we attain our purpose. This attainment is heaven, or eternal life. Jesus lived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key to eternal life by His obedience unto death, Phil 2:8. So obedience is the key to heaven.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If we were baptized when we were adults, we received this key by promising to obey God, and renounce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devil, whose disobedience our ancient ancestors, Adam and Eve, adopted so long ago. If we were baptized when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were infants, our parents and God-parents promised to obey for us. Either way, we received the key of obedience.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“Each of you individually has it, the very Word’s key.” Now each of us must use it. Catherine expresses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very well, saying that He made us without our free consent, but respects that freedom, and asks us to use it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accept and use the key of obedience. Jesus moved to save us, now we must second that motion.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At first, we pay scant attention to the key of obedience. We do not safeguard it, so we have all lost it on occasion.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But we can retrieve it, through the sacrament of reconciliation. That’s how we get back into living love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with Love Himself. Catherine does not mention it, because it was so fully understood at her time. But she describes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how fools lose obedience by rebelling, just as Adam, our first father, did. Her account is poetic, but tells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complete truth of Jesus reliving obedience to reverse Adam’s sin. Forever, now, this obedience will survive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sin. Jesus has completely overcome sin. So if we second His motion, we can wash away our sins in His blood.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is what Catherine means when she says: “by your free choice you can, with the help of My grace, and using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these same instruments, repair it again”. These instruments are Christ’s obedience unto death poetically expressed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by His knife and anvil. His free choice to take all our sins upon Him, and to pay the price for them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suffering and death, reconstituted obedience that Adam had thrown away. What a glorious redemption!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32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examines people who superficially accept the key of obedience, but merely keep up appearances. All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times have these people. In our time we call them social climbers, politicians, or con-men. They specialize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fooling us. They especially trouble us if they appear to be religious. If they seem to obey God, but are “only interested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pleasing themselves”, they abandon lowliness, but desire “to be considered lowly. They have found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their pleasure in being praised by others.” Naturally, this reverses the value of everything that they do. So Catherine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says: “They are likely to lose the key”, because “they do not clothe themselves perfectly in the desire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please Me”. The real is very simple, in this case simple love is the core of reality. Lies ruin reality.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Once these deceivers devote themselves to appearing to obey, without the love that is obedience, they attack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reality. They put in place of God’s plan their own image. They want their deceitful plans to work. If anything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goes wrong, as they are not living the love of God, they get impatient. After all, it’s the superficial appearance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they care for, and this appearance is not appearing as they want. So impatience shows that they need to reorient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toward love. They can do it. “But if they are not willing, they will never find” the key of obedience.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As usual, Catherine’s prayer has revealed the simple truth, and she has expressed it with poetic symbols. 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clarity inspires us. It grows from the love that God gives her, and she gives back to Him. This is the exchange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long for, and whose growth satisfies us along the way to perfect satisfaction in heaven. Though we are never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completely satisfied here on earth, we become increasingly delighted as we grow in Christ. So Catherine gives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thanks for this progress. The virtue of obedience is so delightful that she gushes the following words.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Continuation of Dialog 155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“Oh, how delightful and glorious is this Virtue! She embraces all the other virtues because she is conceived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born of charity. In her is laid the foundation stone of most holy faith. She is a queen, and whoever espouses 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will never know evil, but only peace and calm. No matter how the sea’s stormy waves may pound her, they cannot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hurt the marrow of the soul. She feels no hatred when she is hurt because she wants to be obedient,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knows that she has been commanded to forgive. She does not suffer when her own wishes are not fulfilled, because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obedience has set her priority in desiring only Me, and I know how to, and can and will, fulfill her desires.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Obedience has stripped her of worldly joys. And so in all things – it would take too long to tell you everything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– she finds peace and calm once she has espoused this queen, obedience, whom I have given you as a key.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“O obedience! You sail on without weariness until you arrive safely at the port of salvation. You pattern yourself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after the Word, My only-begotten Son, boarding the ship of the most holy cross to suffer so as not to violate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Word’s obedience or depart from His teaching. You make it your table, where you feast on souls in your affection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for your neighbors.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“You are anointed with true humility, so you do not hanker after your neighbors’ possessions, against My will.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 are straight, not winding, because you keep your heart direct and true, loving My creatures freely,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without guile.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“You are a dawn bearing the light of divine grace. You are a warming sun, never without charity’s heat. You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make earth blossom. The instruments of soul and body all bring forth fruit for the soul’s own life, and that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others.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“You are wholly joyous, for you have not marred your face with impatience, but have kept it pleasant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with the pleasantness of patience, wholly and strongly serene. You are great in your perseverance – so great that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 reach from heaven to earth – for it was with you that heaven was unlocked. You are a pearl hidden and unknown,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trampled on by the world, humbling yourself in submission to others.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Cf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Mat 11:44-46; 7:6.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33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“Your authority is so great that no one can have authority over you, because you have left behind the deadly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servitude of selfish sensuality that had deprived you of your dignity. Once this enemy was slain by contempt for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doing your own will, you regained your freedom.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Commentary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sings this hymn of praise to obedience, reviewing some blessings that flow from it. Obedience is so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“delightful and glorious” that we could stop there to enjoy obedience. But Catherine tells us why obedience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“embraces all the other virtues, because she is conceived and born of charity”. As love in act, obedience grows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directly out of God’s love given to us. So all other godly acts, or virtues, are particular expressions of obedience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God’s commands or counsels. As Catherine showed earlier, obedience is the “foundation stone of most holy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faith”. Faith is the life of Christ in us. This is another way to say living love, which we freely accept. Since God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wants us to accept this love, we are obedient when we accept it, and faith grows in us.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Just as a worldly queen protects her subjects from evil, so does obedience, so “whoever espouses her will never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know evil, but only peace and calm”. Whoever is obedient will get pounded, like the rest of us, by life’s storms.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But at her core, or “marrow” the obedient soul is calm. It cannot be otherwise, since what happens is God’s will,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the soul obeys God’s will. In particular, the obedient soul “feels no hatred when she is hurt, because she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wants to be obedient, and knows that she has been commanded to forgive”. Two reasons urge the obedient soul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feel no hatred. First, God wants the soul to love, so the soul wants to love, not hate. Second, the soul might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lose track of this first reason, and become offended. Then the soul knows that Christ told us to forgive, so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soul immediately forgives, and regains love, with its peace and calm.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Catherine can connect these basic principles with all details because she sees the whole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wholely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>. She sees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universe universally by God’s view. So Catherine can understand any temptation, and analyze them all. 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next example is: “She (the soul) does not suffer when her own wishes are not fulfilled, because obedience has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set her priority in desiring only Me (says God), and I know how to fulfill her desires”. If we do not fulfill our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own wishes, we are horribly frustrated. But the obedient soul is not, because the obedient soul prefers to desire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alone. He alone fulfills her desires. Catherine learned early in life that her own desires were distractions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from the only being who is truly desirable: God. So obeying God unites us with Him, Who is our Desire.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In this process, obeying God has been more satisfactory than fulfilling personal desires. To say this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ven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better,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our false personal desires distract us from our genuine personal desire for God. But obedience fulfills our real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personal desire by uniting us with God. We often lose God by pursuing false personal desires. This loss is terribly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frustrating. The false good lets us down. But we attain God by pursuing our true personal desire for Him.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experience, “obedience has stripped her (soul) of worldly joys”. We fear that losing worldly joys, we will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have no joy at all. The reverse occurs, because worldly joys cost us eternal joys, which are genuinely satisfying.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Since “it would take too long to tell you everything”, Catherine stops with these few examples. But it’s clear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us that all choices work in the same way. If we choose false goods, we are disgusted. Real goods delight us. So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soul “finds peace and calm once she has espoused this queen, obedience, whom I (God) have given you as a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key”. In spite of our confusion, we can emerge into peace and calm if we obey, and gradually learn how everything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God’s will fits together. It’s all one in obeying God, and it’s all delightful, so Catherine celebrates.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exalts: “O obedience! You sail on without weariness until you arrive safely at the port of salvation”.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is a fine way to affirm that obedience carries us through tempests to heaven. Like a boat going through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storm to a safe port, obedience gets us to our destiny. Jesus shows us to obey God, especially by dying on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34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cross, so Catherine combines these images. “You pattern yourself after the Word, My only-begotten Son, boarding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ship of the most holy cross”. As Jesus obeyed God unto death, so we want to follow Him by obeying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God. The cross of obedience that Christ bore is the unsinkable ship of our salvation.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Jesus obeyed the Father to suffer in obedience, so we will not depart from God’s will, no matter what suffering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appears. We will remain faithful to His teaching. The wood of the cross reminds Catherine of the wood of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supper table. We gather around this table to nourish each other. It is as if we feast on souls by our love for them.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How true this is! As we serve others in love, they nourish us. We do not see this nourishment coming, but it arrives,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we banquet on this love around the Eucharistic table. Catherine’s images sweep across the whole.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As obedience grows, Catherine describes how true humility takes over, and the commandments direct us away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from sins like desiring “your neighbors’ possessions, against My will”. By obedience, we become “straight, not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winding”. This is the natural consequence of keeping our “heart direct and true, loving My creatures freely,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without guile”. The more we obey, the more we become united with God. So the more godly we become,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less sinful, leaving its horrible twists behind, to be straight in Christ.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Then we are like “dawn bearing the light of divine grace. … a warming sun, never without charity’s heat”.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way the obedient soul “makes earth blossom. The instruments of soul and body all bring forth fruit for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soul’s own life, and that of others.” Catherine expresses well how obedient souls grow into holiness. God wills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growth for all of us. Only a few of us obey enough to bear light and warmth to make earth blossom. If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obey, then our soul and body function as God wills, so we flourish, and all souls around us improve.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describes the obedient soul: “you are wholly joyous, for you have not marred your face with impatience,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but have kept it pleasant with the pleasantness of patience, wholly and strongly serene”. What a wonderful way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describe how obedience fulfills life. If we obey God, we become as full of God’s life as God wants. This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simplicity of God’s creation. He wants us to flourish. If we obey Him, then we flourish. If we flourish,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are joyous. If we are joyous, we are serene. Everything fits so beautifully. It’s like coming home to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If we are this joyous, we “are great in perseverance”, great enough to reach from heaven to earth. If we reject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false goals of life, then most people can’t locate us on their map. Many of these people ignore us. Some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these people trample us. Either way, we submit to them to serve them as Christ served us all. So Catherine describes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obedient souls as pearls. The people who pursue false goals trample pearls. If they were not so blind,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they would rejoice to find pearls. But they sink themselves into the mire of their false desires, and trample any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pearl they find. Obedient souls remain calm, even when trampled.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People who pursue false goals tell themselves that they achieve great power. They are in charge; they are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authorities. But you see that they have no real authority, no real power. The main reason is that they do not pray.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They abandon the only satisfying act they could perform. They give up on loving God. They “can’t get no satisfaction”,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Mick Jaeger says. That’s why Catherine tells us that: “your authority is so great that no one can have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authority over you, because you have left behind the deadly servitude of selfish sensuality that had deprived you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your dignity. Once this enemy was slain by contempt for doing your own will, you regained your freedom.”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How powerful that statement is! No wonder Catherine sings her hymn of praise to obedience. Once we obey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God, we acknowledge the real authority. That realization saves us from domination by false authority. The little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power-hungry functionaries reach up as high as they can, and hit you right in the ankle. In their blindness, they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think that they are trampling you in the mud, but they see only the mud in which they are mired.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35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For a while, we may have been in this mire ourselves. But once we leave behind our “selfish sensuality”,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regain “freedom”. This is the freedom of the children of God, Rom 8:21;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3:1-2. Catherine expresses well how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obedience frees us to be God’s children. His children obey Him in every detail, and flourish by living lives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love. This is the message of Christ, whose obedience opened heaven for us, and is our key to eternal life.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continues her review of obedience by describing the disobedient souls in dialog 156, which we shall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skip. In dialog 157, she describes how love grows by obeying the counsels. God speaks to Catherine: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Dialog 157-158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“There are some, dearest daughter, in whom the gentle loving fire of love for this obedience grows so strong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for love they are not content with ordinary obedience to the Law’s commandments. These you are all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obliged to obey if you wish to have life, and otherwise you would have death. But these souls take on a special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obedience that allows great perfection: They become observers of the counsels in fact as well as in spirit.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“They bind themselves more strictly in self-contempt and to slay their will completely. Either they bind themselves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the yoke of obedience in a religious order, or they submit their will outside religious life to some other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person so as to advance more speedily to unlock heaven. These have chosen the most perfect obedience.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“I have told you about ordinary obedience. Now, because I know you want me to speak about the more special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most perfect kind of obedience, I will tell you about it. This second kind of obedience does not leave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first behind; it is simply more perfect, for the two are so bound together that they cannot be separated. …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158 </w:t>
      </w:r>
      <w:r w:rsidRPr="0044215F">
        <w:rPr>
          <w:rFonts w:ascii="TimesNewRomanPSMT" w:hAnsi="TimesNewRomanPSMT" w:cs="TimesNewRomanPSMT"/>
          <w:sz w:val="20"/>
          <w:szCs w:val="20"/>
        </w:rPr>
        <w:t>“The soul who has lovingly taken on the yoke of obedience to the commandments by following My Truth’s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teaching and exercising herself in virtue, will from there attain the second kind of obedience by the same light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by which she came to the first. For by the light of most holy faith she will have come to know My truth in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blood of the Lamb: the truth of My ineffable love for her, and her own inability to respond to Me as perfectly as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she ought. So with this light, she begins seeking how and where she might better pay her debt to me, trampling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underfoot her own weakness, and killing her (selfish) will. Her search leads her by the light of faith to the religious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life. The Holy Spirit made this (way of life), and set it there like a ship ready to receive souls who want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race on to perfection, and to bring them to the port of salvation.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“The captain of this ship is the Holy Spirit, Who lacks nothing. His religious subjects who violate His orders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can hurt only themselves, never this ship. Yet the captain may let it run into the waves through the fault of those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who are at the helm, the miserable wicked shepherds he had appointed to be superiors and pilots of the ship.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herself, this ship is so delightful that your tongue could never describe her.”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Commentary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By prayer, and obedience, God’s love in us can become so strong that we want to obey Him more. Catherine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uses the symbol fire to describe this all-consuming love. This symbol strikes us because fire consumes wood,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making it useful as flames and coals, which light and warm us, cook our food, and fascinate us by their faithful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flickering. Souls in this profound love of God want closer union. They have learned that union increases with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obedience. So they want to obey not only God’s commandments, but His counsels as well. They want to be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poor, chaste, and obedient as Jesus was.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36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describes this progress clearly: “The soul who has lovingly taken on the yoke of obedience to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commandments by following My Truth’s teaching and exercising herself in virtue, will from there attain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second kind of obedience by the same light by which she came to the first. For by the light of most holy faith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she will have come to know My truth in the blood of the Lamb: the truth of My ineffable love for her, and 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own inability to respond to Me as perfectly as she ought.” Only religious life, or a close approximation, will do.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obedient soul has trampled underfoot all the false goals, due to pride and selfish love, and has grown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faith by constant obedience. Now this soul wants to be more obedient. In a fine picture, Catherine has the Father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describe the Holy Spirit as making religious life for these obedient souls. This life is a more direct and perfect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way to God. The entire Trinity is involved, as the Father creates and attracts, the Son shows us Himself,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Way, and the Spirit guides and supports our journey through life. Religious life is the swift ship to God.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Holy Spirit made this (way of life), and set it there like a ship ready to receive souls who want to race on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perfection, and to bring them to the port of salvation. The captain of this ship is the Holy Spirit, Who lacks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nothing.” This is the fast-track to heaven, so obedient souls long for it. As they find it, they obey in a more perfect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way because they take orders more frequently. A leader of the religious order commands them to do many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details that ordinary people decide for themselves. This exercise of obedience is much more demanding. But it’s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also much more liberating, much more loving, and much more satisfying. Catherine goes into great detail,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which we shall skip, but you can find it in dialogs 158-165.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Introduction to Christ Our Bridge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Our first sessions with Catherine show an exceptionally loving woman, with great intelligence, penetrating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deeply into God’s love, and sharing it with all those people she met. Her prayer is definitely the secret of 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spiritual development. But how did her prayer work? What was the secret of her effective prayer? It was Jesus,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who bridged the gap between God and man. Catherine visited a great town called Florence. There she saw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most marvelous bridge joining the two sides of the Arno river that flowed down the middle of this city. It inspired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her to picture Jesus as the great bridge from heaven to earth. Catherine used this image throughout 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dialogs. So we will trace most of her pictures of Christ the bridge.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Dialogs 20-23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speaks to Catherine at the end of dialog 20: “I will make my Son a bridge by which you can all reach your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goal, and there receive the fruit of all the labors you have borne for my love. So carry on courageously!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21 </w:t>
      </w:r>
      <w:r w:rsidRPr="0044215F">
        <w:rPr>
          <w:rFonts w:ascii="TimesNewRomanPSMT" w:hAnsi="TimesNewRomanPSMT" w:cs="TimesNewRomanPSMT"/>
          <w:sz w:val="20"/>
          <w:szCs w:val="20"/>
        </w:rPr>
        <w:t>“I told you that I have made a bridge of the Word, My only begotten-son, and such is the truth. I want you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realize, my children, that by Adam’s sinful disobedience the road was so broken up that no one could reach everlasting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life. Since they had no share in the good for which I had created them, they did not give me the return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glory they owed me, and so my truth was not fulfilled. What is this truth? That I had created them in My image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likeness, so that they might have eternal life, sharing in My being, and enjoying My supreme eternal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tenderness and goodness. But because of their sin, they never reached this goal, and never fulfilled My truth, for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sin closed heaven and the door of My mercy.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“This sin sprouted thorns and troublesome vexations.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Cf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Gen 3:18. My creatures found rebellion within themselves,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for as soon as they rebelled against Me, they became rebels against themselves. Their innocence lost,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flesh rebelled against the spirit, and they became filthy beasts.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Cf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Gal 5:17. All created things rebelled against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them, whereas they would have been submissive if all had been kept as I had established it in the beginning. But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they stepped outside My obedience, and so deserved eternal death in both soul and body.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37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“With sin there came at once the flood of a stormy river that beat against them constantly with its waves, bringing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weariness and trouble from themselves as well as from the devil and the world. You were all drowning, because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not one of you, for all your righteousness, could reach eternal life. But I wanted to undo these great troubles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yours. So I gave you a bridge, my Son, so that you could cross over the river, the stormy sea of this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darksome life, without being drowned. See how indebted to me my creatures are! And how foolish to choose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drown rather than accept the remedy I have given!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22 </w:t>
      </w:r>
      <w:r w:rsidRPr="0044215F">
        <w:rPr>
          <w:rFonts w:ascii="TimesNewRomanPSMT" w:hAnsi="TimesNewRomanPSMT" w:cs="TimesNewRomanPSMT"/>
          <w:sz w:val="20"/>
          <w:szCs w:val="20"/>
        </w:rPr>
        <w:t>“Open your mind’s eye, and you will see the blinded and the foolish, the imperfect, and the perfect ones who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follow Me in truth. Then weep for the damnation of the foolish, and be glad for the perfection of My beloved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children. Again, you will see the way of those who choose light, and the way of those who choose darkness.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“But first I want you to look at the bridge of my only-begotten Son, and notice its greatness. Look! It stretches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from heaven to earth, joining the earth of your humanity with the greatness of the Godhead. This is what I mean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when I say it stretches from heaven to earth – through My union with humanity.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“This was necessary if I wanted to remake the road that had been broken up, so that you might pass over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bitterness of the world, and reach life. From earth alone I could not have made it great enough to cross the river,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bring you to eternal life. The earth of human nature by itself, as I have told you, was incapable of atoning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for sin and draining off the pus from Adam’s sin, for that stinking pus had infected the whole human race. Your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nature had to be joined with the height of Mine, the eternal godhead, before it could make atonement for all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humanity. Then human nature could endure the suffering, and the divine nature, joined with that humanity,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would accept My Son’s sacrifice on your behalf, to release you from death, and give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you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life.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“So the Height stooped to the earth of your humanity, bridging the chasm between us, and rebuilding the road.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why should He have made Himself a roadway? So that you might in truth come to the same joy as the angels.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But My Son’s having made Himself a bridge for you could not bring you to life unless you make your way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along that bridge.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23 </w:t>
      </w:r>
      <w:r w:rsidRPr="0044215F">
        <w:rPr>
          <w:rFonts w:ascii="TimesNewRomanPSMT" w:hAnsi="TimesNewRomanPSMT" w:cs="TimesNewRomanPSMT"/>
          <w:sz w:val="20"/>
          <w:szCs w:val="20"/>
        </w:rPr>
        <w:t>“Here the eternal truth was showing that, although He had created us without our help, He will not save us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without our help. He wants us to set our wills with full freedom to spending our time in true virtue. So He continued: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 must all keep to this bridge, seeking the glory and praise of My name through the salvation of souls,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bearing up under pain and weariness, following in the footsteps of this gentle loving Word. There is no other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way you can come to Me.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Cf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14:6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Commentary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bridge is probably the best-known of Catherine’s many images. It fits our experience of struggling on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God, and provides something definite to hook them all into. As such, it’s tremendously valuable, and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wellappreciated</w:t>
      </w:r>
      <w:proofErr w:type="spellEnd"/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down the centuries. The image is wonderful, but the reality it represents is even more impressive.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established a tangible link with Him, and we can travel across it to bridge an otherwise infinite gap. Without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Christ the bridge, we are lost. But since He crosses this infinite gap, and brings us over, we can reach Him.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reviews the reasons for the gap. Though created in God’s image and likeness, the first man preferred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himself to God. Adam turned his will against God, and disobeyed. This is original sin, the chasm between God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man. On top of that, we humans committed our personal sins, choosing self over God. That excludes us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from “eternal life, sharing in My (God’s) being, and enjoying My supreme eternal tenderness and goodness”.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38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Our experience is clear: nothing created satisfies us. Only the Creator is good enough for us. We can attain God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because of His mercy, lived out by Jesus, the bridge to eternal joy.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As we look at the sinful side of human experience, we want to keep sin in the context of God’s goodness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joy of living His life of love. Sin is worse than Catherine describes it; more troublesome than thorns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various vexations. She goes right to the heart of sin as rebellion. And she shows us that a rebel against God can’t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do God any harm, but can do a lot of harm to himself, and his fellow humans. As St. Paul says in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Galations</w:t>
      </w:r>
      <w:proofErr w:type="spellEnd"/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5:17, the flesh wars against the spirit and the spirit against the flesh. If we can rebel against perfect good, then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surely will rebel against created good. The chief victim of the sinner is the sinner himself.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Rebelling against the gifts God gave them, humans rejected their unity with God. Because God is infinitely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Good, this rebellion separates us infinitely from God. This produces “eternal death in both soul and body”. All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is perfectly true, and Catherine provides an image for it that helps us make this separation visible. A stormy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river overwhelms rebels, drowning them in isolation from their loving Creator. Adam upset God’s plan for man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freely accept the gifts of creation and union with Love Himself. Most of Adam’s children second his motion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by freely choosing rebellion. Man did himself great harm, and hurt creation as well. All creatures rebelled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against man, imitating his rebellion against God. We live in the resulting mess.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That’s what Catherine means when she says “This sin sprouted thorns and troublesome vexations”. Her image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distills the spiritual results of Adam’s disobedience. The turbulent river aids our imagination to picture the gap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between God and us. We are indeed drowning, and need salvation. God “wanted to undo these great troubles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yours”. Creatures, whether men or angels, might let us drown. Restricted justice would leave humans to their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fate. But God’s infinite goodness redeemed fallen man, undid his troubles, satisfying both Justice and Mercy.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rejoices at God’s mercy. “See how indebted to me My creatures are!” We cannot calculate our debt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for redeeming us, and continuing to forgive our sins. This is the most magnificent achievement of God: 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brings good out of evil. He saves man from his sins, and provides a bridge for us to get from our sinful present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into our holy future. God has indeed provided the remedy for sin. If we refuse, how foolish we are. If we accept,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blood of the Lamb washes us perfectly clean. Perfection is not too strong a word for our redeemed condition,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because we are perfectly cleansed. Even greater perfection lies ahead: union with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gushes about how great this Christ-bridge is. It reaches the infinite distance from heaven to earth,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“joining the earth of your humanity with the greatness of the Godhead”. During her many years of prayer, Catherine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reflected mightily upon the bridge that Jesus is, and rejoices in its span across infinity. Her symbol enables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us to expand our reflections, tacking on the details of our own redemption. Our amazement about this magnificent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span across infinity sustains us in daily struggles to cross the bridge. It is “darksome” down below!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How generous God is to redeem us, and how we need to furnish our “mind’s eye” with pictures to focus our attention,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arouse our appreciation. The mind’s eye is our imagination, which occupies us most of the time, so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it’s the ideal place for us to review what God has done for us. As we fill it with pictures that follow the invisible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meanings of God’s love, we keep up our conversation with God, and grow in His gift of life. We must exercise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set of images because we are infected with rebellion from Adam’s original sin, and from our own personal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rebellions. Whether by commission or by omission, our sins blind us to the bridge of Christ, and keep us from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advancing along it to eternal life. It is not too strong to say that the pus of Adam’s sin spreads through us all.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39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But Jesus has made humanity sacred by taking it to Himself. Particularly by giving the last drop of His blood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redeem us has he made humanity holy. In Latin, holy is </w:t>
      </w:r>
      <w:proofErr w:type="spellStart"/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>sacris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, while making is </w:t>
      </w:r>
      <w:proofErr w:type="spellStart"/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>facere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>, so sacrifice is our mispronunciation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these Latin words to express making something holy by giving it to God. That’s how Jesus established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bridge that He is, by first coming from heaven to be incarnate man, then offering His humanity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God, in perfect obedience, to make up for Adam’s rebellion. This sacrifice on the cross united God with man by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reestablishing the love God offered man. All we have to do is second Christ’s motion by loving God’s gift.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summarizes all this in a visible way by saying: “So the Height stooped to the earth of your humanity,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bridging the chasm between us, and rebuilding the road”. If that had been all that Catherine had done, we would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have treasured her </w:t>
      </w:r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>Dialog</w:t>
      </w:r>
      <w:r w:rsidRPr="0044215F">
        <w:rPr>
          <w:rFonts w:ascii="TimesNewRomanPSMT" w:hAnsi="TimesNewRomanPSMT" w:cs="TimesNewRomanPSMT"/>
          <w:sz w:val="20"/>
          <w:szCs w:val="20"/>
        </w:rPr>
        <w:t>. But, teacher of the Church that she is, she provided the reasons why all these pictures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are accurate. She asks: “And why should He have made Himself a roadway? So that you might in truth come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same joy as the angels”. The reason is that we should be one with God (Truth) the way that angels enjoy union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with Him. What a glorious goal! What a stupendous success! What a delightful destiny! Jubilant joy!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But God does not force-feed this glory. As Catherine puts it: “But My Son’s having made Himself a bridge for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you, could not bring you to life unless you make your way along that bridge”. Catherine develops this respect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for our freedom. God made us without consulting us, but will not save us without our free choice. In detail,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says: “He wants us to set our wills with full freedom to spending our time in true virtue”. The basic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problem is that we choose some creature instead of God. Each creature frustrates us because, however good it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is, it is not good enough. An example is to will to have a new car. When we get the new car, we enjoy it for a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while, perhaps a few days. Then it lets us down. We discover defects in it. Our expectations exceeded the good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the car delivered. Only loving God satisfies us, so we want to get on with those virtues that unite us in love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God.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As we practice these virtues, we love God more, activate our love to the maximum, and grow to love God without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end. In Catherine’s picture, that’s how we advance along the bridge to God. In our actions, we become more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loving as we unite with Love Himself. Life is wearisome, and we must bear up “under pain and weariness, following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footsteps of this gentle loving Word. There is no other way you can come to Me.” This describes exactly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what we must do to unite with God. As a general description, it is perfect. Details vary from moment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moment, but there is no other way to God. Jesus says the same thing: “I am the way and the truth and the life;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no one comes to the Father but through me”,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14:6. Jesus is the bridge from here to the Father.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shows that Christ manifests the Father to us, as St. John’s Gospel affirms. Jesus also mediates for us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by dying for our sins, to free us from bondage. In this way He becomes the bridge that conducts us to God.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These three functions inspire Catherine to express her most impressive thanksgivings. Her image of the bridge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combines these three acts into a single visual element. We shall see later how this element flexes in Catherine’s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efforts to complete the picture. Her images merge and morph because Christ’s love goes on and on.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Dialogs 25-27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“For I see the Word, your Son, nailed to a cross. And you have made him a bridge for me, as you have shown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me, wretched servant that I am! My heart is breaking, and yet cannot break for the hungry longing it has conceived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for you! I remember that you wanted to show me who are those who cross over the bridge, and those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who do not. So if it would please your goodness to show me, I would gladly see and hear this from you.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26 </w:t>
      </w:r>
      <w:r w:rsidRPr="0044215F">
        <w:rPr>
          <w:rFonts w:ascii="TimesNewRomanPSMT" w:hAnsi="TimesNewRomanPSMT" w:cs="TimesNewRomanPSMT"/>
          <w:sz w:val="20"/>
          <w:szCs w:val="20"/>
        </w:rPr>
        <w:t>“Then God eternal, to stir up even more that soul’s love for the salvation of souls, responded to her: Before I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show you what I want to show you, and what you asked to see, I want to describe the bridge for you. I have told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40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 that it stretches from heaven to earth by reason of My having joined Myself with your humanity, which I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formed from the earth’s clay.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“This bridge, my only-begotten Son, has three stairs. Two of them He build on the wood of the most holy cross,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the third even as He tasted the great bitterness of the gall and vinegar they gave Him to drink. You will recognize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these three stairs three spiritual stages.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“The first stair is the feet, which symbolize the affection. For just as the feet carry the body, the affections carry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soul. My Son’s nailed feet are a stair by which you can climb to His side, where you will see revealed 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inmost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heart. For when the soul has climbed up on the feet of affection, and looked with her mind’s eye into My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Son’s opened heart, she begins to feel the love of her own heart in His consummate and unspeakable love. (I say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consummate because it is not for His own good that He loves you; you cannot do Him any good, since He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one with Me.) Then the soul, seeing how tremendously she is loved, is herself filled to overflowing with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So, having climbed the second stair, she reaches the third. This is His mouth, where she finds peace from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terrible war she has had to wage because of her sins.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“At the first stair, lifting the feet of her affections from the earth, she stripped herself of sin. At the second, she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dressed herself in love for virtue. And at the third she tasted peace.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“So the bridge has three stairs, and you can reach the last by climbing the first two. The last stair is so high that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the flooding waters cannot strike it – for the venom of sin never touched my Son.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Cf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3:5.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“But though this bridge has been raised so high, it still is joined to the earth. Do you know when it was raised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up? When My Son was lifted up on the wood of the most holy cross, He did not cut off His divinity from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lowly earth of your humanity. So though He was raised so high, He was not raised off the earth. In fact, His divinity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is kneaded into the clay of your humanity like one bread. Nor could anyone walk on that bridge until My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Son was raised up. This is why He said: ‘If I am lifted up high, I will draw everything to myself’,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12:32.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“When My goodness saw that you could be drawn in no other way, I sent Him to be lifted onto the wood of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cross. I made of that cross an anvil where this child of humankind could be hammered into an instrument to release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humankind from death, and restore it to the life of grace. In this way, He drew everything to Himself: for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 proved His unspeakable love, and the human heart is always drawn by love. He could not have shown you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greater love than by giving His life for you,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15:11. You can hardly resist being drawn by love, then, unless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 foolishly refuse to be drawn.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“I said that, having been raised up, He would draw everything to Himself. This is true in two ways. First,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human heart is drawn by love, as I said, and with all its powers: memory, understanding, and will. If these three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powers are harmoniously united in my name, everything else you do, in fact or in intention, will be drawn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union with Me, in peace through the movement of love, because all will be lifted up in the pursuit of crucified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love. So My Truth indeed spoke truly when He said: “If I am lifted up high, I will draw everything to myself”.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For everything you do will be drawn to Him when He draws your heart and its powers.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“What He said is true also in the sense that everything was created for your use, to serve your needs. But you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who have the gift of reason were made not for yourselves but for Me, to serve Me with all you heart and all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your love. So when you are drawn to Me, everything is drawn with you, because everything was made for you.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41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“It was necessary, then, that this bridge be raised high. And it had to have stairs, so that you would be able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mount it more easily.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27 </w:t>
      </w:r>
      <w:r w:rsidRPr="0044215F">
        <w:rPr>
          <w:rFonts w:ascii="TimesNewRomanPSMT" w:hAnsi="TimesNewRomanPSMT" w:cs="TimesNewRomanPSMT"/>
          <w:sz w:val="20"/>
          <w:szCs w:val="20"/>
        </w:rPr>
        <w:t>This bridge has walls of stone, so that travelers will not be hindered when it rains. Do you know what stones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they are? They are the stones of true solid virtue. These stones were not, however, built into walls before my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Son’s passion. So no one could get to the final destination, even though they walked along the pathway of virtue.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For heaven had not yet been unlocked with the key of my Son’s blood, and the rain of justice kept anyone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from crossing over.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“But after these stones were hewn on the body of the Word, My gentle Son built them into walls, tempering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mortar with His own blood. That is, His blood was mixed into the mortar of His divinity with the strong heat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burning love. By my power, the stones of virtue were built into the walls on no less a foundation than Himself,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for all virtue draws life from Him, nor is there any virtue that has not been tested in Him. So no one can have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any life-giving virtue but from Him, that is, by following His example and His teaching. He perfected the virtues,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planted them as living stones built into walls with His blood. So now all the faithful can walk without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hindrance, and with no cringing fear of the rain of divine justice, because they are sheltered by the mercy that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came down from heaven through the incarnation of this Son of mine.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“And how was heaven opened? With the key of His blood. So, you see, the bridge has walls and a roof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mercy. And the hostelry of holy Church is there to serve the bread of life and the blood, lest the journeying pilgrims,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My creatures, grow weary and faint on the way. So has My love ordained that the blood and body of My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only-begotten Son, wholly God and wholly human, be administered.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“At the end of the bridge is the gate (which is, in fact, one with the bridge), which is the only way you can enter.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is why He said: “I am the Way and Truth and Life; whoever walks with Me walks not in darkness but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light”,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14:6; 8:12. And in another place My Truth said that no one could come to Me except through Him,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14:6, and such is the truth.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“I explained all this to you, you will recall, because I wanted to let you see the way. So when He says that He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Way, He is speaking the truth. And I have already shown you that He is the Way, in the image of a bridge.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 says He is Truth, and so He is, and whoever follows Him goes the way of truth. And He is Life. If you follow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truth, you will have the life of grace, and never die of hunger, for the Word has Himself become your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food. Nor will you ever fall into darkness, for He is the light undimmed by any falsehood. Indeed, with 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truth, He confounds and destroys the lie with which the devil deceived Eve. That lie broke up the road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heaven, but Truth repaired it, and walled it up with His blood.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“Those who follow this way are children of the truth because they follow the truth. They pass through the gate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truth and find themselves in Me. And I am one with the gate and the way that is My Son, eternal truth, a sea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peace.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“But those who do not keep this way travel below through the river – a way not of stones, but of water.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since there is no restraining the water, no one can cross through it without drowning. Such are the pleasures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conditions of the world. Those whose love and desire are not grounded on the rock, but are set without order on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created persons and things, apart from Me, run on just as they do. Though it seems to them that it is the created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things they love that are running on by , while they themselves remain firm, they are in fact continually running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on to their end in death. …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42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Commentary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Catherine’s picture of Christ-bridge is much too rich to describe. In dialogs 64 and 65 she shows how virtues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prayer fit into it, and lead a person to the house of self-knowledge. There, in the “casa” (cell) of silent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prayer, looking at the gentle mirror of God, Catherine learned to live completely. Full life is wide open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Christ. In dialog 75, Catherine shows that our original opening provides great joy, so we can make the mistake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wanting the joy of Christ instead of the Christ of joy. This error shows imperfect love, and must be corrected.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The Bridge Reaching Into Heaven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Introduction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Our first view of Catherine’s bridge image included the foundations and lots of information about how we can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cross the bridge. The first three steps are up the crucified Christ. The rest of the way is sheltered from tempests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by stone walls and roof, nurtured by Christ’s redeeming blood. This is a lot to see in the image, but it fits well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with the invisible development of God’s infinite love overcoming human sin. God brings good out of evil. Consider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carefully. Which is better: 1) Adam and Eve passing the Apple-test, or 2) God overcoming original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personal sins? Divine mercy would not have been as evident if Adam and Eve had obeyed from the start.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world would have remained as good as the first chapter of Genesis describes it. While this unfolding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events is glorious, correcting evil is even more so. Given the cracks and crevices of evil in the universe, there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more to redeem, as Catherine describes now.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Dialog 29-30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speaks: “When My only-begotten Son returned to Me forty days after His resurrection, this bridge was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raised high above the earth. For He left your company, and ascended to heaven by the power of My divine nature,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sit at His eternal Father’s right hand. On the day of His ascension, the disciples were as good as dead,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because their hearts had been lifted up to heaven along with my Son, Who is Wisdom. So the angel said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them: ‘Do not stay here, for He is seated at the Father’s right hand’, Ac 1:11.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“When He had been raised on high, and returned to Me, His Father, I sent the Teacher, the Holy Spirit. He came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with My power and My Son’s wisdom, and His own mercy. He is one thing with Me, the Father, and with my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Son. He came to make even more firm the road My Truth had left in the world through His teaching. So though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My Son’s presence was no longer with you, His teaching – the way on which He made for you this lovely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glorious bridge – remained, as did His virtues, the solid stones grounded in that teaching. First He acted,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from His actions He built the way. He taught you more by example than with words, always doing first what 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talked about, Ac 1:1.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“The Holy Spirit’s mercy confirmed this teaching by strengthening the disciples’ minds to testify to the truth,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and make known this way, the teaching of Christ crucified, 1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Cor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1:23; 1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Cor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2:2; Gal 6:14. Through them 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reproved the world for its injustice and false judgments,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16:8. But I will tell you more about this injustice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judgment later. …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“So first I made a bridge of my Son as He lived in your company. And though that living bridge has been taken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from your sight, there remains the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bridgeway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of His teaching, which as I told you, is held together by My power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My Son’s wisdom, and the mercy of the Holy Spirit. My power gives the virtue of courage to those who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follow this way. Wisdom gives them light to know the truth along the way. And the Holy Spirit gives them a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 that uproots all sensual love from the soul, and leaves only virtuous love. So now as much as before,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43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through His teaching as much as when He was among you, He is the way and truth and life – the way that is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bridge leading to the very height of heaven.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“That is what He meant when He said: ‘I came from the Father, and I am returning to the Father’, and ‘I will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come back to you’,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16:28; 14:8. In other words, My Father sent Me to you, and made Me your bridge so that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 might escape from the river, and be able to reach life. He said also: ‘I will come back to you; I will not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leave you orphans, but will send you the Advocate’,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14:8, 26. It is as if My Truth had said: I am going away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the Father, but I will come back; that is, when the Holy Spirit, the Advocate, comes He will strengthen you,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let you see more clearly that I am the way of truth (which is what I have taught you!)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“He said He would return, and He did return. For the Holy Spirit did not come alone, but with power from Me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Father, and with the Wisdom of the Son, and with His own mercy. So you see, He returned, not in the flesh,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but in His power, to firm up the road of His teaching. That roadway cannot be destroyed or stolen from anyone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who wants to follow it, because it is solid, and immovable, and comes from Me, the unchangeable one.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“So you must follow the way courageously, not in the fog, but with the light of faith that I gave you as your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most important adornment in holy baptism.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“Now I have fully described for you, and shown you, the living bridge, and the teaching that is one with it. I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have shown the ignorant where to find those who point out and teach this way that is truth. These are, I said,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apostles and evangelists, the martyrs, confessors and holy doctors, who have been set like lamps in holy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Church.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“I have shown you how, although He returned to Me, My Son came back to you, but in His power rather than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flesh. The Holy Spirit came upon the disciples. But My Son will not return in the flesh until the final judgment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day, when He will come in My divine majesty/power, to judge the world: to reward the good (body &amp; soul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together) for their labors, and to punish with eternal suffering those who have wickedly spent their earthly lives.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“Now I want to show you what I, Truth, promised you; that is, those who travel imperfectly, perfectly, and most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perfectly, and how they behave, as well as the wicked who drown in the river because of their sinfulness, and so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come to excruciating torments.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“So I tell you, my dearest children: travel on the bridge, not underneath it. For the way beneath the bridge is not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way of truth, but of falsehood, It is the way of wicked sinners, and I beg you to pray to Me for them. I ask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for your tears and sweat on their behalf so that they may receive mercy from Me.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30 </w:t>
      </w:r>
      <w:r w:rsidRPr="0044215F">
        <w:rPr>
          <w:rFonts w:ascii="TimesNewRomanPSMT" w:hAnsi="TimesNewRomanPSMT" w:cs="TimesNewRomanPSMT"/>
          <w:sz w:val="20"/>
          <w:szCs w:val="20"/>
        </w:rPr>
        <w:t>Catherine gives thanks: “Then that soul stood before God as if intoxicated, and, unable to restrain herself,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she said: O eternal Mercy, You who cover over Your creatures’ faults! It does not surprise me that You say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those who leave deadly sin behind, and return to You: “I will not remember that you had ever offended me’, Ex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18: 21-22. O unspeakable Mercy! I am not surprised that You speak so to those who forsake sin, when You say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those who persecute You: ‘I want you to pray to Me for them, so that I can be merciful to them’. What mercy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comes forth from Your Godhead, eternal Father, to rule the whole world with Your power!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“By Your mercy, we were created! And by Your mercy we were created anew in Your Son’s blood. It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Your mercy that preserves us. Your mercy made Your Son play death against life, and life against death, on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wood of the cross. In Him life confounded the death that is our sin, even while that same death of sin robbed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spotless Lamb of His bodily life. But who was conquered? Death! And how? By Your mercy!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44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“Your mercy is life-giving. It is the light in which both the upright and sinners discover Your goodness.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Your mercy shines forth in Your saints in the height of heaven. And if I turn to the earth, Your mercy is everywhere.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Even in the darkness of hell, Your mercy shines, for You do not punish the damned as much as they deserve.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“You temper Your justice with mercy. In mercy You cleansed us in the blood; in mercy You kept company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with Your creatures. O mad lover! It was not enough for You to take on our humanity; You had to die as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well! Nor was death enough: You descended to the depths to summon our holy ancestors, and fulfill Your truth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mercy in them. Your goodness promises good to those who serve You in truth, so You went to call these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servants of Yours from their suffering to reward them for their labors!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“I see Your mercy pressing You to give us even more when You leave Yourself with us as food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strengthen our weakness, so that we forgetful fools should be forever reminded of Your goodness. Every day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 give us this food, showing us Yourself in the sacrament of the altar within the mystic body of holy Church.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what has done this? Your mercy.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“O mercy! My heart is engulfed with the thought of You! For wherever I turn my thoughts, I find nothing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but mercy! O eternal Father, forgive my foolish presumption in babbling on so before you – but Your merciful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 is my excuse in the presence of Your kindness.”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Commentary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marvel of God is creation: that He overflows goodness to make things from nothing. Even more marvelous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is His creating spiritual beings who are persons, knowing and loving. Yet more amazing is His interaction with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these persons, loving them, and asking them to freely love Him. Only infinite Love could do these marvels.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American terms: God has business with us. William James expressed God’s interaction with us in those words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(</w:t>
      </w:r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>Varieties of Religious Experience</w:t>
      </w:r>
      <w:r w:rsidRPr="0044215F">
        <w:rPr>
          <w:rFonts w:ascii="TimesNewRomanPSMT" w:hAnsi="TimesNewRomanPSMT" w:cs="TimesNewRomanPSMT"/>
          <w:sz w:val="20"/>
          <w:szCs w:val="20"/>
        </w:rPr>
        <w:t>). God adapts His limitless being to our limitations. Somehow He expands our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limitations toward His infinity. He Who is timeless comes to us in the “fullness of time”, Gal 4:4. Catherine rejoices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God’s actions in time, and reminds us that 40 days after His resurrection, Jesus ascended into heaven,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completing His bridge by raising it high above the earth, to “the power of My divine nature”.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Then the Father sent to us the Holy Spirit, representing the Trinity’s mercy. The Spirit makes the road “more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firm”, and consoles us along the way to God. Even with this Christ-bridge, the way is infinite. If the Spirit did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not sweep us along, we would never cross the bridge. Catherine makes an excellent point here. Christ is not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bodily present to us, but is present in the Holy Spirit. Remember that Jesus told Philip: “Whoever sees me sees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Father”. In like manner, whoever sees Him sees the Holy Spirit. They are present in each other. Their simplicity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makes them One. Our little notion of one comes from the Big One, Who is the Source of all. God raises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us into His Trinity, plunges us into His Infinity. The Spirit guides, encourages, and comforts us along this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Bridge. The Spirit shows Christ present in His teaching, which the Spirit clarifies. He shows Christ present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His mercy, which the Spirit extends from Christ’s cross to all of us. The Spirit shows Christ’s wisdom, which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 radiates throughout the world, continuing Pentecost every day, everywhere.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By the Spirit, Jesus fulfills His promise to come back to us,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14:8. This completion of the circle complements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Christ completing the circle from the Father, and back to Him, after obeying Him unto death. The more we review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what the Trinity did, the more perfect we see it is.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Catherine Describes Crossing the Bridge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Dialog 75-76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the Father speaks: “I told you that this soul had gone out, and that this is the sign that she has risen from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imperfection and attained perfection. Open your mind’s eye, and watch her run across the bridge of the teaching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45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Christ crucified, Who was your rule and way and teaching. It was not me, the Father, that she set before 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mind’s eye. This is what those do whose love is imperfect. They are not willing to suffer, and since no suffering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can befall Me, they want to pursue only the pleasure they find in Me. But the perfect soul does not act that way.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Rather, as if drunk and ablaze with love, this soul has gathered herself together, and climbed the three ordinary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stairs that I interpreted for you as the soul’s three powers, and also the three effectual stairs that I interpreted for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 as the body of My only-begotten Son, Christ crucified. Once she had climbed to His feet on the feet of 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own affection, she reached His side, where she found the secret of His heart, and came to know the baptism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water that has within it the power of the blood provided the soul’s vessel is ready to receive the grace of being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joined and kneaded into the blood.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“Where did she come to know this honor of being fused into the blood of the Lamb as she was baptized in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power of that blood? In His open side, where she came to know the fire of divine charity. This is what My Truth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showed you, if you recall, when you asked Him: ‘Why, gentle spotless Lamb, since You were dead when Your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side was opened, did you want Your heart to be pierced and parted?’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“He answered: ‘There were plenty of reasons, but I shall tell you one of the chief. My longing for humankind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was infinite, but the actual deed of bearing pain and torment was finite, and could never show all the love I had.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is why I wanted you to see My inmost heart, so that you would see that I loved you more than finite suffering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could show.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“By shedding both blood and water, I showed you the holy baptism of water that you receive through the power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My blood. But I was also showing you the baptism of blood, and this in two ways. The first touches those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who are baptized in their own blood poured out for Me. Though they could not have the other baptism, their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own blood has power because of Mine. Others are baptized in fire when they lovingly desire baptism, but cannot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have it. Nor is there any baptism of fire without blood, for blood has been fused with the fire of divine charity,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because it was shed for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“There is a second way the soul receives this baptism of blood, figuratively speaking. This My divine charity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provided because I know how people sin because of their weakness. Not that weakness or anything else can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force them to sin if they do not want to, but being weak, they do fall into deadly sin, and lose the grace they had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drawn from the power of the blood in holy baptism. So My divine charity had to leave them an ongoing baptism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blood accessible by heartfelt contrition, and a holy confession as soon as they can confess to my ministers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who hold the key to the blood. This blood the priest pours over the soul in absolution.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“But if they cannot confess, heartfelt contrition is enough for the hand of My mercy to give them the fruit of this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precious blood. Still, if they can, I want them to confess. And anyone who could confess, but chooses not to,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will be deprived of the fruit of the blood. It is true that if at the moment of death a person wanted to confess, but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could not, that person would still receive this fruit. But do not be so stupid as to use that hope as an excuse for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acting on the assumption that you can set your affairs right at the moment of death. For how do you know that I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My divine justice will not, because of your obstinacy, say: ‘You did not think of Me during your lifetime,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when you could have; now I have no thought for you in death.’ No one, therefore, should dilly-dally, but if some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their sinfulness have, let them not put off to the last moment the baptism through hope in the blood.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“So you see, this baptism is ongoing, and the soul ought to be baptized in it right up to the end, in the way I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have told you. In this baptism, you experience that though My act of suffering on the cross was finite, the truth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that suffering which you have received through Me is infinite. This is because of the infinite divine nature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46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joined with finite human nature. It was this human nature in which I was clothed that suffered in Me, the Word.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But because the two natures are fused with each other, the eternal Divinity took to itself the suffering I bore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with such burning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“For this reason what I did can be called infinite. Not that either the actual bodily suffering or the pain of My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longing to accomplish your redemption was infinite, for all of that ended on the cross when My soul left My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body. But the fruit was infinite that came from My suffering, and from My desire for your salvation, and therefore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 receive it without limit. Had it not been infinite, the whole of humankind, past, present, and to come,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would not have been restored. Nor could those who sin get up again if this baptism of blood (that is, the fruit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blood) had not been given to you without limit.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“I showed you this in the opening up of My side. There you find My heart’s secret, and it shows you, more than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any finite suffering could, how I love you. And I show you this without limit. How? Through the baptism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blood poured out in My burning love, and through the common baptism given to Christians, to whoever wants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receive it – the baptism of water that is one with the blood and the fire, where the soul is fused with My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blood. It was to show you this that I willed that blood and water should come forth from My side. So now I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have answered your question.”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76 </w:t>
      </w:r>
      <w:r w:rsidRPr="0044215F">
        <w:rPr>
          <w:rFonts w:ascii="TimesNewRomanPSMT" w:hAnsi="TimesNewRomanPSMT" w:cs="TimesNewRomanPSMT"/>
          <w:sz w:val="20"/>
          <w:szCs w:val="20"/>
        </w:rPr>
        <w:t>“You know that My Truth’s response contained everything I have told you. I have repeated it for you in 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own words so that you would appreciate how marvelous is the state of the soul who has climbed this second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stair. There she experiences and absorbs such a burning love that she runs on to the third stair, that is, to 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mouth, where it is clear that she has arrived at perfection.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“By what way did she come? By way of His heart, that is, through the remembrance of His blood in which she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was baptized once again, abandoning imperfect love for the knowledge of the hearty love she drew from seeing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tasting and experiencing the fire of My charity. Now she has arrived at His mouth, and she shows this by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fulfilling the mouth’s functions. The mouth speaks with its tongue, and tastes flavors. The mouth takes what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offered to the stomach, and the teeth chew it, for in no other way could the stomach digest the food.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“So it is with the soul. First she speaks to Me with the tongue of holy and constant prayer that is in the mouth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her holy desire. This tongue has an external and an interior language. Interiorly, the soul offers Me tender loving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desires for the salvation of souls. Externally, she proclaims the teaching of My Truth, admonishing, advising,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testifying, without any fear for the pain the world may please to inflict on her. And she adapts her enthusiastic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testimony to the situation of each person she confronts.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“She eats the food of souls for My honor at the table of the most holy cross,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4:34. In no other way, and at no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other table, can it be eaten perfectly and in truth. And she chews it (for otherwise she could not digest it) with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hatred and love, the two rows of teeth in the mouth of holy desire. There she takes this food and chews it with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hatred for herself, and love for virtue in herself and in others. Every sort of assault – derision, insult, slander,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reproach, endless persecutions, hunger and thirst, cold and heat, pain-filled longing and tears and sweat for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salvation of souls – she chews them all for My honor as she bears with her neighbors and supports them.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after she has chewed them, she tastes the flavor, savoring the fruit of her labor, and the delight of this food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souls, enjoying its taste in the fire of charity for Me and her neighbors. And so this food reaches the stomach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(that is, the heart), which has been prepared by desire and hunger for souls to receive it willingly, with heartfelt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charity and affection for others. She delights in it, and chews it over and over in such a way that she lets go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47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her delicacy about her bodily life in order to be able to eat this food at the table of the cross, the table of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teaching of Christ crucified.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“Then the soul grows so fat on true and solid virtues, and so big because of the abundance of this food, that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garment of selfish sensuality (that is, the body, which covers the soul) splits apart so far as its sensual appetite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concerned. Now anyone who splits apart dies. So the sensual will is left dead. Because the soul’s well-ordered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will is alive in Me, clothed in My eternal will, her sensual will is dead.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“Now this is how the soul acts who has in truth reached the third stair. This is the sign that she has reached it: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Her selfish will died when she tasted My living charity, ant this is why she found her spiritual peace and quiet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mouth. You know that peace is given with the mouth (kiss of peace). So in this third stage, the soul finds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such a peace that there is nothing that can disturb her. She has let go of, and drowned, her own will, and when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will is dead, there is peace and quiet.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“She brings forth virtue for her neighbors without pain. Not that this is in itself painless, but the dead will feels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no pain because it endures pain willingly for my name’s sake. She runs briskly along the way of the teaching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Christ crucified. Nor does she slacken her pace for any assault that may befall her, or any persecution, or any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pleasure the world may offer her. All these things she overcomes with true strength and patience, her will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clothed in My loving charity, and enjoying the food of the salvation of souls in true and perfect patience. Such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patience is a sure sign that the soul loves Me perfectly, and without self-interest, for if she loved Me and 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neighbors for her own profit, she would be impatient, and would slacken her pace.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“But she loves Me for Myself, because I am supreme Goodness, and deserve to be loved, and she loves herself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her neighbors because of Me, to offer glory and praise to My name. And therefore she is patient and strong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suffering and persevering.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Commentary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expresses a lifetime of experience in these simple symbols. She tells us that some people prefer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consolation of God to the God of consolation. This is a big problem for people seeking God. She has God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Son say that it was not His suffering that people set before their mind’s eye, but the Father. He does not suffer,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the way that we consider the Trinity. So His perfect enjoyment of His divinity is painless. But the Son suffers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for us, and we shy away from Him. Too often, we choose to feel good in prayer instead of identifying with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Christ’s sufferings. Remember that we can feel good without love, but can’t suffer without love. So suffering,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especially patience in suffering, is the mark of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Patience in suffering agony and death identified Christ’s love. We represent all that suffering by the symbol: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blood. By climbing up the first step, the soul shows that it’s committed to loving God. With struggle, the soul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climbs up to the second step, or Christ’s pierced side. There, the soul can overcome fear of suffering by dwelling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the blood that Jesus shed, to the last drop. Prayer on Christ’s suffering immerses us in the love that enabled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Him to endure all that for us. Catherine first notes that blood and water flowed from his heart. This reveals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us the way that blood and water merge, so that baptism’s water represents Christ’s blood, which washes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sins away. “Where did she come to know this honor of being fused into the blood of the Lamb as she was baptized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the power of that blood? In His open side, where she came to know the fire of divine charity.”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knows that Jesus was already dead, and that the usual way to be sure was to break the victim’s leg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bones, so that he could no longer prop himself up to breathe. To preserve Christ’s condition as the unbroken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48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Lamb of God, the centurion stabbed Him instead. The whole thing seems superfluous, so Catherine asks Jesus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why He allowed this wound. Jesus replies that the chief reason, among many, was to better express His infinite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love. Nothing in His limited human body could say His infinite love better than pouring out His very last drop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blood, together with the water that surrounded His heart. This is as good an expression as a limited body can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provide. “This is why I wanted you to see My inmost heart, so that you would see that I loved you more than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finite suffering could show.” It also showed baptism by water and blood, which Catherine develops next.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“By shedding both blood and water, I showed you the holy baptism of water that you receive through the power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My blood. But I was also showing you the baptism of blood, and this in two ways. The first touches those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who are baptized in their own blood poured out for Me. Though they could not have the other baptism, their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own blood has power because of Mine. Others are baptized in fire when they lovingly desire baptism, but cannot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have it. Nor is there any baptism of fire without blood, for blood has been fused with the fire of divine charity,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because it was shed for love.” This is profound theology, developing the three witnesses that St. John says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are one, 1 John 5:7-8. St. John calls upon three witnesses: Spirit, water and blood. These remain unclear until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consider that Jesus witnesses with them as His final symbol after He had died. The mystery continues.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Jesus then tells us about the “ongoing baptism of blood accessible by heartfelt contrition, and a holy confession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as soon as they can confess to my ministers who hold the key to the blood. This blood the priest pours over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soul in absolution.” Here Catherine recommends the sacrament of reconciliation, or penance, or confession. As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sin often in public, so we should in public go to confession. For several centuries, sinners had to repent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their sins in public, naming all their sins for all to witness. By Catherine’s time, some public sinners did public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confessions, but most went publicly to church, but privately to confession there. This is practical application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Christ’s blood, or His forgiveness. Nothing can compare with the value of this application of saving blood.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By frequent, even weekly, confession: “you see this baptism is ongoing, and the soul ought to be baptized in it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right up to the end, in the way I have told you. In this baptism, you experience that though My act of suffering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on the cross was finite, the truth of that suffering which you have received through Me is infinite. This is because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the infinite divine nature joined with finite human nature. It was this human nature in which I was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clothed that suffered in Me, the Word. But because the two natures are fused with each other, the eternal Divinity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took to itself the suffering I bore with such burning love.” Wow! What can we say?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“I showed you this in the opening up of My side. There you find My heart’s secret, and it shows you, more than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any finite suffering could, how I love you. And I show you this without limit. How? Through the baptism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blood poured out in My burning love, and through the common baptism given to Christians, to whoever wants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receive it – the baptism of water that is one with the blood and the fire, where the soul is fused with My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blood. It was to show you this that I willed that blood and water should come forth from My side. So now I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have answered your question.” Catherine shares her secret of learning Christ’s secret, from His open heart.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Wow!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this infinite love, revealed through His open heart, Christ converts us. The soul that opens to His opening becomes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full of His love on this second stair of the Christ-bridge. In Catherine’s words: “There she experiences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absorbs such a burning love that she runs on to the third stair, that is, to His mouth, where it is clear that she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has arrived at perfection. By what way did she come? By way of His heart, that is, through the remembrance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His blood in which she was baptized once again, abandoning imperfect love for the knowledge of the hearty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 she drew from seeing and tasting and experiencing the fire of My charity. Now she has arrived at 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mouth, and she shows this by fulfilling the mouth’s functions. The mouth speaks with its tongue, and tastes fla49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vors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>. The mouth takes what is offered to the stomach, and the teeth chew it, for in no other way could the stomach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digest the food.” Catherine provides practical accounts of what the soul does at this advanced stage of development,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finishing the second step up the Christ-bridge. Catherine speaks of spiritual acts in this analogy.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“First she speaks to Me with the tongue of holy and constant prayer, that is in the mouth of her holy desire. This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tongue has an external and an interior language. Interiorly, the soul offers Me tender loving desires for the salvation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souls. Externally, she proclaims the teaching of My Truth, admonishing, advising, testifying, without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any fear for the pain the world may please to inflict on her. And she adapts her enthusiastic testimony to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situation of each person she confronts.” The loving soul peaks internally by prayer and externally by witness.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moves to the second mouth-function. “She eats the food of souls for My honor at the table of the most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holy cross,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4:34. In no other way, and at no other table, can it be eaten perfectly and in truth. And she chews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it (for otherwise she could not digest it) with hatred and love, the two rows of teeth in the mouth of holy desire.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There she takes this food and chews it with hatred for herself, and love for virtue in herself and in others. Every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sort of assault – derision, insult, slander, reproach, endless persecutions, hunger and thirst, cold and heat,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painfilled</w:t>
      </w:r>
      <w:proofErr w:type="spellEnd"/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longing and tears and sweat for the salvation of souls – she chews them all for My honor as she bears with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her neighbors and supports them. And after she has chewed them, she tastes the flavor, savoring the fruit of 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labor, and the delight of this food of souls, enjoying its taste in the fire of charity for Me and her neighbors.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 this food reaches the stomach (that is, the heart), which has been prepared by desire and hunger for souls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receive it willingly, with heartfelt charity and affection for others. She delights in it, and chews it over and over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such a way that she lets go of her delicacy about her bodily life in order to be able to eat this food at the table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the cross, the table of the teaching of Christ crucified.”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At first, this sounds very strange, but we recall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4:34. There at the Samaritan town, Jesus and His disciples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were tired, thirsty, and hungry. They had walked a long way. While His disciples went into town to get something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eat, Jesus waited by the well. A woman came to draw water, and Jesus wanted to save her soul. This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was the spiritual food, her very soul, that He wanted to unite to in perfect love. When His disciples returned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with food, He said “I have food to eat that you do not know”. The proper food of souls is souls united in mutual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love. With that insight, Catherine’s words make sense. We see that soul food is other souls, united in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“Then the soul grows so fat on true and solid virtues, and so big because of the abundance of this food, that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garment of selfish sensuality (that is, the body, which covers the soul) splits apart so far as its sensual appetite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concerned. Now anyone who splits apart dies. So the sensual will is left dead. Because the soul’s well-ordered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will is alive in Me, clothed in My eternal will, her sensual will is dead.” This is a good way to say that we break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out of our illusory self, a hangover from original sin and our personal impositions of illusions, or sins.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“Now this is how the soul acts who has in truth reached the third stair. This is the sign that she has reached it: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Her selfish will died when she tasted My living charity, ant this is why she found her spiritual peace and quiet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mouth. You know that peace is given with the mouth (kiss of peace). So in this third stage, the soul finds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such a peace that there is nothing that can disturb her. She has let go of, and drowned, her own will, and when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will is dead, there is peace and quiet.” Such an exuberant soul as Catherine definitely made lots of noise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when she was further from God, and quieted down as she approached close. Oddly, the noise she made when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young was not in tune with God, so it did not contribute to the harmony of creation. By contrast, the sounds she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made as echoes of God’s love resound through the centuries so that we can hear them and rejoice.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50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“She brings forth virtue for her neighbors without pain. Not that this is in itself painless, but the dead will feels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no pain because it endures pain willingly for my name’s sake. She runs briskly along the way of the teaching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Christ crucified. Nor does she slacken her pace for any assault that may befall her, or any persecution, or any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pleasure the world may offer her. All these things she overcomes with true strength and patience, her will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clothed in My loving charity, and enjoying the food of the salvation of souls in true and perfect patience. Such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patience is a sure sign that the soul loves Me perfectly, and without self-interest, for if she loved Me and 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neighbors for her own profit, she would be impatient, and would slacken her pace.” Once confirmed in Christ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life, represented by running along Christ-bridge, nothing can deter Catherine, or us.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“But she loves Me for Myself, because I am supreme Goodness, and deserve to be loved, and she loves herself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her neighbors because of Me, to offer glory and praise to My name. And therefore she is patient and strong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suffering and persevering.” Loving God because of Him, instead of because of the joy we get from Him is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final destiny for all humans. In that condition, nothing can deter us from His love. We are in tune, vibrating with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harmonious love that God sounds throughout creation. No cacophony can distract us, and we sail along.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Christ-bridge Finale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teaches much more about the Bridge. We skip much of it, but I summarize her teaching-topics so that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you can find what might interest you. Her image expresses Christ’s promise to come back to us,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14:8. Jesus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came from the Father, and returned to Him, as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16:28 notes. Catherine emphasizes the love expressed in all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these acts. In God’s perspective, this redemptive going and coming is totally simple. From our perspective, it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complicated with steps that we analyze. As we separate parts, we see how the fit back together, and we synthesize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everything into its perfect fit. Then we see more of its simplicity. All the steps we analyze flow together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into a single salvation. Catherine shows this simplicity: He said He would, and He did.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dialogs 31-48, God describes how people travel along the Bridge, and Catherine exalts His Glory for such a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wonderful work. Mercy floods the entire world, hell included, says Catherine, in her immense love. In dialogs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49-60 she provides many details of ascending out of the torrent of sin to the Crucified Christ. He is the first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three steps up onto the bridge. These steps express the three stages of spiritual growth which St. John of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Cross and St. Teresa of Avila develop a couple centuries later.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concludes her teaching on the Christ-bridge with the reason that God gave it to us. This reason unites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all the primary elements of creation. God originally wanted us to be with Him in perfect union. But He wanted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us to want that union, to exercise our freedom to be one with Him. At the beginning, there were only Adam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Eve. Each misused freedom to choose an illusion. They chose to know evil, as if it were something to know.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Instead, it’s merely the absence of good. As absence, it has no content that we could know. However, Adam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Eve imagined this illusion, and tried to force it into being. This disobedience to the gift of love and being that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provided them, disorganized everything, shattering the universe. Now everything fights everything.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disobedience was original sin. In the chaos that followed, Adam and Eve lost their innocence, and most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their goodness. In His mercy, God maintained Adam and Eve’s existence, and their functions. While human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good remains, all of it is damaged. Our great power, defining us, is intelligence. But the rebellious intelligence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we inherit from Adam and Eve is severely dimmed. An analogy would be a mirror which reflects everything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within range until we break it. Then the fragments reflect everything in a disorderly way that confuses us.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Though we can piece things together to reduce confusion, this work is difficult, partial, and frustrating.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51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Our intellect provides views of truth. All truth is good. So we apprehend good, and can choose it. This is our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freedom. But freedom is disordered, so that what we choose completely today, we often reject tomorrow, if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wait that long. Something is definitely wrong with us. As if our dimmed intellect and weakened will were not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enough, our emotions run wild. Wild emotions send us on roller-coaster rides which disturb us, and too often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wreck our plans. Emotions override intellect and will, leaving us painfully disordered. These examples illustrate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effects of original sin. Catherine describes them well as torrential river water tossing us about and drowning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most of us. This is a fine way to express sin’s effects.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But God loves us so much that He won’t abandon us to this tempestuous river of sin. He builds a bridge to extend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across the infinite gap of sin that Adam and Eve have committed. This bridge is Christ, Who cures infinite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disobedience by infinite obedience. He cures Adam’s human disobedience by His human obedience, and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infinite offense by His divine infinity. Jesus reunites us with God because He is human as well as divine.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Dialog 86 and 89 (sections)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the gentle Father speaks: “I showed you the bridge… And I showed you the three ordinary stairs that are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set up in the soul’s three powers, and how no one can have the life of grace without climbing all three stairs,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without gathering all three powers in My name. Then I revealed to you how these stairs were in a special way a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figure of the three spiritual stages symbolized in the body of My only-begotten Son. I told you that He had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made a stairway of His body, and showed it to you in His nailed feet, in His open side, and in His mouth, where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soul tastes peace and calm.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“I showed you the imperfection of slavish fear, and the imperfection of love that loves Me for the delight it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feels. And I showed you the perfection of the third stage, of those who have attained peace at His mouth. These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have run with eager longing across the bridge of Christ crucified. They have climbed the three ordinary stairs,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have gathered their souls’ three powers, and all their works, in My name, and they have climbed the three special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stairs, and passed from imperfection to perfection. So you have seen how they run on in truth. I also gave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 a taste of the soul’s perfection as she is adorned with the virtues, as well as the delusions she is subject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before she reaches perfection, if she does not use her time well in coming to know herself and me.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“I told you about the wretchedness of those who let themselves be drowned in the river because they will not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keep to the bridge of My Truth’s teaching, the bridge I built for you so you would not drown. Like fools, they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have chosen to drown in the world’s wretched filth.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“I told you all this to make you shake up the fire of your holy longing and your compassion and grief over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damnation of souls. I want your sorrow and love to drive you to pressure Me with sweat &amp; tears – tears of constant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humble prayer offered to me in the flames of burning desire, not just for yourself, but for so many others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My creatures &amp; servants who will hear you and be compelled by My love to beg and reassure Me to be merciful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the world &amp; to the mystic body of holy Church, the Church for which you so earnestly plead with me.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89 </w:t>
      </w:r>
      <w:r w:rsidRPr="0044215F">
        <w:rPr>
          <w:rFonts w:ascii="TimesNewRomanPSMT" w:hAnsi="TimesNewRomanPSMT" w:cs="TimesNewRomanPSMT"/>
          <w:sz w:val="20"/>
          <w:szCs w:val="20"/>
        </w:rPr>
        <w:t>God speaks: “… So she travels calmly over the bridge, following the teaching of My gentle Truth. She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passes through this Word, enduring with true gentle patience every pain and trouble that I permit for her own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good. She accepts it courageously, choosing My way over her own. And she suffers not only patiently, but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gladly. She considers it a glory to be persecuted for My name’s sake, so that she might have something to suffer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[for Me]. This brings the soul to such joy and spiritual peace, that no tongue could describe it.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Commentary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52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refers to three stairs, which are also stages of spiritual development. Christ’s body represents all three in a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memorable way. The first step to climb is up to Christ’s feet, nailed to the cross for love of us. Notice that because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His feet are nailed down, He must wait for us. He is not a moving target, but has fastened Himself so that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can reach Him. The whole point of His coming to us from heaven is to be available for us. He anchors Himself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the earth on the cross for love of us. As the bridge from us to God, the cross reaches infinitely far. But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end near to us is fixed. So we struggle to emerge from the turbulent waters of sin onto the bridge. This represents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our free efforts to cooperate with Christ, or to second His motion. He moved to save us, and we second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motion by accepting salvation. Catherine represents this spiritual journey as crawling out of the river on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first step. When we have attained the nailed feet of Jesus Christ, we have a foothold on the bridge.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general, this is a fine description. But the details of this first step can be described forever. Catherine notices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God is Perfect Being, the only being that could satisfy us who are made in His image and likeness. But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sin, or reject God. This sin is our attempt to substitute some being for God. No being suffices. So our usual way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sin is to substitute a fake being. This being does not exist. So we have substituted zero for All. When we attempt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unite ourselves to zero, we waste some of our being. We diminish ourselves. We lessen the fragment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being that we had left. Adam and Eve tried to force an illusion to be God. Just so, all sin strives to replace something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real with some invention. This is a dead loss. There is no value to this sinful rebellion against God.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notice that the attempt to force illusion to be God fails immediately. Every such sin reduces the sinner by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using up some of his energy. He dumps something real into something illusory. Catherine describes this as horrifying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filth. She describes sin quite forcefully. But she hastens to remind us that God loves the sinner. This balance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enables us to overcome sin, or to take that first step out of the morass of disorder into obedience. Because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notice Christ’s love in dying for us, we love Him in return. This seconding of His original motion, puts our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energy into harmony with World-Energy, alias God. Instead of flailing in the water, we now put foot on solid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ground. We can make progress, we can grow in love by loving what exists, by tuning in to God’s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But doing these positive things means that we give up on the negative things we had been doing. We must give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up on sin. That’s why other spiritual writers, like St. Therese of Avila and St. John of the Cross, call this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purgative stage. Catherine agrees that we must give up sin, particularly superficial sins associated with sensation.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That’s the link to St. Augustine’s human powers. The first of these is the memory/imagination/sensation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power that deals with appearances. Because we are too frequently slaves to sensations, we need to work free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those shackles by giving up on sensation. We have abundant evidence that nothing sensory satisfies us, but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keep trying to force some new sensation into God’s place. When we give up on that kind of mistake, we complete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first step, deliver memory power to God, and emerge from the dark night of the senses. All spiritual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authors agree about the process and the results. Since this is the simplest correction of sin, it is also the first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step, so the all agree on the order of spiritual growth and development. Everything fits on the Christ-bridge.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then urges us to take the second step up the Christ-bridge, from His feet to His heart. This image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splendid because we associate heart with love. Love is the deepest activity throughout creation and redemption,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is the ultimate act of transformed creation after the second coming of Jesus. Love is our source and our destiny,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our means to advance, all in one. As Catherine shows, Jesus wanted to express His infinite love by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some finite sign. Nothing better would do than to shed His last drop of blood, and some of the water from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around His heart. This is the ultimate for a finite human body. When we take this step, we must prefer love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various other intellectual activities. We must love God instead of His good creatures.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is difficult, and not everyone finishes this step. But as we look into Christ’s open heart, we see infinite love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beyond our wildest dreams. No wonder that Catherine calls Jesus “our mad lover”. After many disappointments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53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life, we may no longer believe that love is possible. But Jesus shows us that it’s not only possible, but available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right here in His heart. The more we recognize His love, the more we trust Him to be the bridge to God,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the more we give up attachments to intellectual goods. These include pride, delight in problems solved, exaltation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good decisions made, and stubborn retention of goods earned.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No wonder that St. John of the Cross calls this step the dark night of the soul. Though we are actually enlightened,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are blinded by the light, so everything appears to be dark. All our worthy achievements are so small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compared to this nearness to God, that they seem to disappear. Truly these accomplishments were great,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well worth doing. But we now advance so far beyond them that we can hardly remember them at all. In our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longing for perfect, infinite love, smaller loves vanish. Even God, Who seemed so clearly in focus, seems to be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gone. He is actually closer than ever before, but we have not adjusted to His nearness, so He’s out of focus. For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all we can tell, He no longer exists. This process purges our soul. Augustine uses this same name for our second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set of powers. Catherine follows Augustine’s description of soul-powers, and says that these steps cleanse them.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step also cleanses our spirit, the third Augustinian power, and the most profound of all our strengths. As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advance up the three steps along the Christ-bridge, we become more fully ourselves. We are more the way that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created us to be. We are more perfected, as God wanted. We are “gathering all three powers in My (God’s)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name”. Catherine expresses all these mystical processes in ways that we can hold in memory, imagine as unfolding,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appreciate for their truth. So God says that we are advancing along gentle Truth, His Word, or 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only-begotten Son. Catherine has climbed these steps, walking in obscurity, and now expresses this journey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ways we can comprehend. Many people share these images, and grow by praying more intently with them.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Notice, we comprehend the overall path, expressed as Christ-bridge. Important parts of it are clear to us. But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each person sees different details. Our specific experiences differ from others’. God makes individuals unique.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 does not clone us. While we are on our troublesome way, we do not see with these steps as clearly Catherine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does. But as we review her words, we fit everything together. If we have not had the experiences that Catherine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describes, we can progress to that stage, and then recognize if for what it is. This is the way that saints help us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along the Christ-bridge. We can never give enough thanks for Catherine’s help.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Though this second stage of spiritual development is very hard to complete, and few people do it, we all will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emerge from it eventually. If we do not succeed here on earth, as Catherine did, then we can finish the job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Purgatory. Purgatory is purging us of sinful attachments, so that we can be pure enough to meet God. We will all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eventually recognize the map that Catherine left us of the Christ-bridge, and move along it. The only exceptions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to this rule are the damned. Catherine believed there were such people. Perhaps St. Therese of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Lisieux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was correct: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“I’m sure that there’s a hell. I’m not sure that anyone’s in it”. Our hope is that love conquers all.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As Catherine describes, when the soul has abandoned all sin, and yielded to God’s infinite love, then that soul’s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powers are united in love, and the person advances to Christ’s mouth. There the soul experiences complete love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with no reserve. This is mystical marriage. At this point, the person freely accepts God’s infinite love, and gives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self as completely as that person can manage. This gift increases every day, and every instant, once the person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fully alive to God’s love. It is delightful beyond description. That’s why Catherine gave such wonderful descriptions,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previous sections, about the taste, the chewing of soul-food, and the joy of full nourishment.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Eventually, this nourishment enables the soul to outgrow all of sin’s constrictions. As if sin were a shell around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growing organism, the shell must break to let the expanding soul emerge in full freedom and glory. This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why God created the soul, to grow past all bounds into eternal bliss. At this stage, peace and calm replace anx54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ious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striving. The soul becomes serene. Catherine shows the soul after mystical marriage running along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bridge, protected by the structure Christ has built, with His blood binding the stones together. As the soul progresses,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no suffering bothers her. In fact, suffering delights her because it unites her with Christ crucified. This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transformation from wretched to blessed is a miracle of God’s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No one could do it without the assistance that Jesus provides. His most important assistance includes many gifts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from Christ. Here are a few of them. Jesus provides His Mystical Body the Church. He is the head and we are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the members, Rom 12: 5; 1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Cor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6:15; 12:18; 12:20. Jesus provides His good example: His life, death and resurrection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show us our destiny. Jesus saved us by taking our sins upon His sinless self, and paying the price for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us. Jesus left us His sacraments. Passing on the key of obedience and power to His Vicar, who passed it on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bishops and priests, Jesus made His ministry available to us. This ministry of sin-forgiveness through the sacrament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confession, and nourishment through the sacrament of the Eucharist, are the most important.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All these details, plus the agony of sinful people locked into their sins, exist so that we can get complete Christ’s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mission here on earth. He invites us to be minor ministers, following His example. In Catherine’s words: “I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have told you all this to make you shake up the fire of your holy longing and your compassion and grief over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damnation of souls. I want your sorrow and love to drive you to pressure Me with sweat and tears – tears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constant humble prayer offered to me in the flames of burning desire. And not just for yourself, but for so many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others of My creatures and servants who will hear you and be compelled by My love to beg and reassure Me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 merciful to the world and to the mystic body of holy Church, the Church for which you so earnestly plead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with me.” Everything fits into service to God’s people in the Church. Catherine extends beyond the Church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those who need to convert and join. As love flames up, we can hardly stand that so many people are outside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flames of love. It pains us as it pains them. We love to reduce these pains in God’s love-fire.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As the soul imitates Jesus, Catherine says: “She travels calmly over the bridge, following the teaching of My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gentle Truth. She passes through this Word, enduring with true gentle patience every pain and trouble that I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permit for her own good. She accepts it courageously, choosing My way over her own. And she suffers not only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patiently, but gladly. She considers it a glory to be persecuted for My name’s sake, so that she might have something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suffer [for Me]. This brings the soul to such joy and spiritual peace, that no tongue could describe it.”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Once the trials of the first two stages are over, the soul truly converted to God’s love proceeds serenely over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remaining distance to God. In a moral sense, this gap is infinite, but as the soul goes in Christ, whose infinity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bridges the chasm. Catherine does not develop this infinite passage, but she understands that Jesus supplies for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our limitations. He is the Savior Who advances us the rest of the way.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emphasizes the patience that the soul in mystical marriage shows, no matter what outrageous treatment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cruel world imposes. In patience, the soul committed to God at this stage is so joyful that we can’t express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her delight. This is the fullest foretaste of heaven available here on earth. With death, the soul completes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her trek across the Christ-bridge into God. As St. Paul says about mystical experience: “Eye has not seen, nor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ear heard, nor has it entered into the mind of man, what God has in store for those who love Him, 1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Cor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2:9.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Catherine’s Love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Let’s delve into Catherine’s main theme of love. Since God is Love, everything He does expresses His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is very simple. But Catherine looks lovingly at Love in action, and provides us many vibrant descriptions.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Now that you’re friends with Catherine, you can see how she focuses upon love, and lives love to the fullest.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Dialog 1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55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is the soul to whom she refers. “A soul rises up, restless with tremendous desire for God’s honor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salvation of souls. She has for some time exercised herself in virtue, and has become accustomed to dwelling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the cell of self-knowledge, in order to know better God’s goodness toward her, since upon knowledge follows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love. And loving, she seeks to pursue truth and clothe herself in it.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“But there is no way she can so savor and be enlightened by this truth as in continual humble prayer, grounded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the knowledge of herself and of God. For by such prayer the soul is united with God, following in the footsteps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Christ crucified, and through desire and affection, and the union of love He makes of her another Himself.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 Christ seems to have meant when He said: ‘If you will love me, and keep my word, I will show myself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to you, and you will be one thing with me, and I with you,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14:21-23. And we find similar words in other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places from which we can see it is the truth that by love’s affection the soul becomes another Himself.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“To make this clearer still, I remember having heard from a certain servant of God that, when she was at prayer,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lifted high in spirit, God would not hide from her mind’s eye His love for His servants. No, He would reveal it,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saying among other things: ‘Open your mind’s eye and look within Me, and you will see the dignity and beauty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My reasoning creature. But beyond the beauty I have given the soul by creating her in My image and likeness,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look at those who are clothed in the wedding garment of charity, adorned with many true virtues. They are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united with Me through love. So I say, if you should ask Me who they are, I would answer, said the gentle loving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Word (Jesus) that ‘they are another Me; for they have lost and drowned their own will, and have clothed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themselves, and united themselves, and conformed themselves with Mine’. It is true, then, that the soul is united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God through love’s affection.”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Commentary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provides an excellent account of her life. Since we’re familiar with it, we will focus upon her explanation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love. Starting at the foundation, she notes that: “upon knowledge follows love”. As we learn about life,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notice that knowing the truth shows us the good. We can’t have one without the other because the truth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good. The more true a thing is, the more good it is. The more good it is, the more we love it. While we could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upset this process, and often do, this is the natural unfolding of our learning and loving.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Next, Catherine notes: “And loving, she seeks to pursue truth and clothe herself in it.” This process envelops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itself, and feeds upon itself. The more truth we know, the more good we see, and the more we love what we’re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experiencing. The more we love anything, the more we want to know about it. Spiritual activities cascade into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each other to mutually reinforce each other. Catherine was into this reinforcing process, and loved it so much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she expressed it beautifully to help us fall in love with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“But there is no way she can so savor and be enlightened by this truth as in continual humble prayer, grounded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the knowledge of herself and of God. For by such prayer the soul is united with God, following in the footsteps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Christ crucified, and through desire and affection, and the union of love He makes of her another Himself.”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As we unpack this rich statement, we notice that prayer is the best way to enjoy truth and allow it to further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enlighten us. The root of this is the combined knowledge of self and God. This is the mirror that we examined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earlier, and which remains the key to learning about all that counts. This prayer activity unites the soul with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God. Why? Because knowledge that we come from God unites us to our Source. We see that this union is 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gift to us, and a tremendous blessing. So we love Him more. This is reciprocating love activity. Wow.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Jesus gives us the good example to start praying, and to continue to grow in God by love. Love is union with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beloved, so as the soul and God interact in prayer, they become more one. Christ is the greater being, so we re56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joice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to become Him. He makes us into another Himself. Thereby, we expand from small creature into the fullness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of our development. As St.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Athanatius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put it: “God became man so that man could become God”.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Naturally, we do not become God by nature. But we do become God by love. Because love makes one out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two persons, we become God when we let Him love us. In this way, we accept the gift of becoming Christ by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accepting His love. Catherine gets to the heart of love’s secret. If we ponder her message, going over her words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prayer, we see that God has been courting us since He created us. His love for us is constant, without end,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infinite. There is nothing lacking in His love for us. We are the ones who lag behind; we refuse His love, 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limit it. If we cooperate with His love, He brings us along gently into the fullness of love. Since love unites, Jesus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gradually joins with us, making us into Himself.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realizes that this “becoming one” is obscure, so she elaborates: “Open your mind’s eye and look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within Me, and you will see the dignity and beauty of My reasoning creature.” When we look at ourselves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God, especially in God Incarnate, Jesus, we see how much He loved us. He could not be mistaken when 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loved us, so we must be lovable. Even if we don’t see how lovable we are, Jesus does. If we yield to his wooing;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if we allow Him to love us, we see how lovable we are. From His love, we realize that we were made in God’s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“image and likeness”. This is further evidence that we are lovable, and should accept God’s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gives yet a third reason: “But beyond the beauty I have given the soul by creating her in My image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likeness, look at those who are clothed in the wedding garment of charity, adorned with many true virtues.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They are united with Me through love.” Jesus gives the saints as examples. Think of Mother Teresa of Calcutta,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John Paul II… The secret of the saints is: “they are another Me; for they have lost and drowned their own will,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have clothed themselves, and united themselves, and conformed themselves with Mine. It is true, then, that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soul is united to God through love’s affection.” Wooed by Christ, those who yield to His love unite their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wills with His. This union eliminates false will for sinful things, for things which are not what the person had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hoped they would be. This false will should be lost and drowned. Then we discover our true will, the one that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one with God’s. What better description can we give for love? Catherine has more clarifying images for us.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Dialog 2-3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After a prolog, Catherine returns to love-making with God. “She found herself eager for the next day’s Mass – it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would be Mary’s day – because in communion the soul seems more sweetly bound to God, and better knows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His truth. For then the soul is in God, and God in the soul, just as the fish is in the sea, and the sea in the fish. So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when it was morning and time for Mass she took her place with eager desire. From her deep knowledge of herself,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 holy justice gave birth to hatred and displeasure against herself, ashamed as she was of her imperfection,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which seemed to her to be the cause of all the evils in the world. In this knowledge and hatred and justice she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washed away the stains of guilt, which it seemed to her were, and which indeed were, in her own soul, saying: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‘O eternal Father, I accuse myself before you, asking that you punish my sins in this life. And since I by my sins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am the cause of the sufferings my neighbors must endure, I beg you in mercy to punish me for them.’”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3 </w:t>
      </w:r>
      <w:r w:rsidRPr="0044215F">
        <w:rPr>
          <w:rFonts w:ascii="TimesNewRomanPSMT" w:hAnsi="TimesNewRomanPSMT" w:cs="TimesNewRomanPSMT"/>
          <w:sz w:val="20"/>
          <w:szCs w:val="20"/>
        </w:rPr>
        <w:t>“Then eternal Truth seized her desire and drew it more strongly to Himself. Just as in the Old Testament when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sacrifice was offered to God, a fire came and drew to Himself the sacrifice that was acceptable to Him, 1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Chr</w:t>
      </w:r>
      <w:proofErr w:type="spellEnd"/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18:38, so gentle Truth did to that soul. He sent the fiery mercy of the Holy Spirit, and seized the sacrifice of desire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she had made of herself to him, saying: “do you not know, my daughter, that all the sufferings the soul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bears, or can bear, in this life are not enough to punish one smallest sin?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Commentar</w:t>
      </w:r>
      <w:r w:rsidRPr="0044215F">
        <w:rPr>
          <w:rFonts w:ascii="TimesNewRomanPSMT" w:hAnsi="TimesNewRomanPSMT" w:cs="TimesNewRomanPSMT"/>
          <w:sz w:val="20"/>
          <w:szCs w:val="20"/>
        </w:rPr>
        <w:t>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57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paragraph reveals how the sacraments of confession and Eucharist brought Catherine closer to the loving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God. So close that they merge as the fish in the sea and sea in the fish. Though she enjoyed being with God, she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worried that her sins so offended Him that she hated those sins with great emotion. Justice demanded reparation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for them, and she thought that she should do penance to make up for them. However, God explained to her that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nothing she could do is enough to make up for even the slightest sin. So Jesus paid the price for all our sins. If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accept His gift of salvation, and love Him for redeeming us, He washes sin away. What Love!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tells Catherine that: “the glorious apostle Paul taught: ‘If I had an angelic tongue, knew the future, gave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what is mine to the poor, and gave my body to be burned, but did not have charity, it would be worth nothing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me’, 1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Cor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13:1-3. Finite works are not enough either to punish or to atone unless they are seasoned with loving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charity.” Catherine learned gradually how all of salvation history boils down to charity. She tells us how.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Dialog 4-19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4 </w:t>
      </w:r>
      <w:r w:rsidRPr="0044215F">
        <w:rPr>
          <w:rFonts w:ascii="TimesNewRomanPSMT" w:hAnsi="TimesNewRomanPSMT" w:cs="TimesNewRomanPSMT"/>
          <w:sz w:val="20"/>
          <w:szCs w:val="20"/>
        </w:rPr>
        <w:t>“No virtue can have life in it except from charity, and charity is nursed and mothered by humility. You will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find humility in the knowledge of yourself when you see that even your own existence comes not from yourself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but from Me, for I loved you before you came into being. And in My unspeakable love for you I willed to create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 anew in grace. So I washed you and made you a new creation in the blood that My only-begotten Son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poured out with such burning love.”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11 </w:t>
      </w:r>
      <w:r w:rsidRPr="0044215F">
        <w:rPr>
          <w:rFonts w:ascii="TimesNewRomanPSMT" w:hAnsi="TimesNewRomanPSMT" w:cs="TimesNewRomanPSMT"/>
          <w:sz w:val="20"/>
          <w:szCs w:val="20"/>
        </w:rPr>
        <w:t>Catherine wanted to make up for her sins, but God told her what he really wanted was love. “Actions … I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would consider a mere ‘shouting of words’. For these are finite works, and I Who am infinite insist upon infinite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works, that is, infinitely desirous love. I want works of penance and other bodily practices to be undertaken as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means, not as your chief goal. By making them your chief goal, you would be giving me a finite thing – like a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word that comes out of the mouth, and then ceases to exist – unless indeed that word comes out of the soul’s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love, which conceives virtue, and brings it to birth in truth. I mean that finite works – which I have likened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words – must be joined with loving charity. Such works, undertaken not as your chief goal but as means,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not by themselves, but in the company of true discernment, would please Me.”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16 </w:t>
      </w:r>
      <w:r w:rsidRPr="0044215F">
        <w:rPr>
          <w:rFonts w:ascii="TimesNewRomanPSMT" w:hAnsi="TimesNewRomanPSMT" w:cs="TimesNewRomanPSMT"/>
          <w:sz w:val="20"/>
          <w:szCs w:val="20"/>
        </w:rPr>
        <w:t>“Then that soul (Catherine) stood before the divine majesty deeply joyful and strengthened in her new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knowledge. What hope she had found in the divine mercy! What unspeakable love she had experienced! For she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had seen how God, in His love and His desire to be merciful to humankind in spite of their enmity toward him,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had given His servants a way to force His goodness and calm His wrath. So she was glad and fearless in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face of the world’s persecution, knowing that God was on her side. And the fire of her holy longing grew so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strong that she would not rest there, but with holy confidence made her plea for the whole world.” …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17 </w:t>
      </w:r>
      <w:r w:rsidRPr="0044215F">
        <w:rPr>
          <w:rFonts w:ascii="TimesNewRomanPSMT" w:hAnsi="TimesNewRomanPSMT" w:cs="TimesNewRomanPSMT"/>
          <w:sz w:val="20"/>
          <w:szCs w:val="20"/>
        </w:rPr>
        <w:t>“Then God, like one drunk with love for our good, found a way to fire up an even greater love and sorrow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soul. He showed her with what love He had created us, and He said: ‘See how they all lash out at Me! And I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created them with such burning love, and gave them grace and gifts without number – all freely, though I owed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them nothing! But see, daughter, how they strike back at Me with every sort of sin, but most of all with their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wretched and hateful selfishness, that breeding ground of every evil, and with this selfish love they have poisoned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whole world. I have shown you how love of Me bears every good that is brought to birth for others.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By the same principle, this sensual selfishness (which is born of pride just as My love is born of charity) is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bearer of every evil.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58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“This evil they do by means of other people. For love of Me and love of others are inseparable. And those who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have not loved Me have cut themselves off as well from any love of their neighbors. This is why I said that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every good and every evil is done by means of your neighbors.”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18 </w:t>
      </w:r>
      <w:r w:rsidRPr="0044215F">
        <w:rPr>
          <w:rFonts w:ascii="TimesNewRomanPSMT" w:hAnsi="TimesNewRomanPSMT" w:cs="TimesNewRomanPSMT"/>
          <w:sz w:val="20"/>
          <w:szCs w:val="20"/>
        </w:rPr>
        <w:t>“Know that no one can escape My hands, for I am who I am, Ex 3:14, whereas you have no being at all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yourselves. What being you have is My doing. I am the Creator of everything that has any share in being. But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sin is not of my making, for sin is nonbeing. Sin is unworthy of any love, then, because it has no part in Me.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Therefore, My creatures offend Me when they love sin, which they should not love, and hate Me, to Whom they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owe love because I am supremely good and gave them being with such burning love. But they cannot escape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Me. Either I will have them in justice because of their sin, or I will have them in mercy.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“Open the eye of your understanding, then, and look at My hand, and you will see that what I have told you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true. So in obedience to the most high Father, she raised her eyes, and she saw within His closed fist the entire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world. And God said: ‘My daughter, see now and know that no one can be taken away from me,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10:28. Everyone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is here as I said, either in justice or in mercy,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Thes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13:1-5. They are Mine, I created them, and I love them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ineffably. And so, in spite of their wickedness, I will be merciful to them because of My servants, and I will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grant what you have asked of Me with such love and sorrow.”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19 </w:t>
      </w:r>
      <w:r w:rsidRPr="0044215F">
        <w:rPr>
          <w:rFonts w:ascii="TimesNewRomanPSMT" w:hAnsi="TimesNewRomanPSMT" w:cs="TimesNewRomanPSMT"/>
          <w:sz w:val="20"/>
          <w:szCs w:val="20"/>
        </w:rPr>
        <w:t>Catherine speaks: “The fire within that soul blazed higher, and she was beside herself as if drunk, at once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gloriously happy and grief-stricken. She was happy in her union with God, wholly submerged in His mercy,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savoring His vast goodness, but to see such goodness offended brought her grief. She knows, though, that God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has shown her His creatures’ sinfulness to rouse her to intensify her concern and longing. And so she offered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thanks to the divine majesty.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“And she felt her emotions so renewed in the eternal Godhead, the force of her spirit made her body break into a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sweat. Her union with God was more intimate than was the union between her soul and her body. The holy fire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love grew so fierce within her that its heat made her sweat water, but it was not enough. She longed to see 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body sweat blood, so she said to herself: ‘Alas my soul! You have frittered your whole life away, and for this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have all these great and small evils come upon the world and holy church! So I want you to heal them now with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 sweat of blood.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“Indeed, this soul remembered well what Truth had taught her: that she should always know herself and God’s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goodness at work in her, and that the medicine by which He willed to heal the whole world and to soothe 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wrath and divine justice was humble, constant, holy prayer. So, spurred on by holy desire, she roused herself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even more to open the eye of her understanding. She gazed into divine charity, and there she saw and tasted how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bound we are to love, and seek the glory and praise of God’s name through the salvation of souls. She saw that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God’s servants are called to this – and in particular eternal Truth had called and chosen her spiritual father,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whom she brought before the divine goodness, asking God to light within him a lamp of grace by which 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might in truth pursue this Truth.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Commentary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emphasizes God’s love in creating us, and how dependent we are upon His love for all we do. So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are not in complete charge of our existence. Nor can we do anything outside of God’s love. Nor is anything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good for us unless we do it in love with God. Since God is love, as Pope Benedict XVI taught us with such simplicity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and clarity, everything that really exists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exists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as some form of love. This profound truth roots all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Catherine’s understanding in love. Then she really gets going by loving so completely that we can’t comprehend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59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extent of her love. As she points out later, this is exactly how God loves us: infinitely beyond our understanding.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only way to catch up with God’s infinite love is to love Him without limits that we set.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While this unlimited love is infinite in the sense that we put no limits, it is not infinite in the complete way that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is. But once we have done our best to remove restrictions, we are in God’s image and likeness by loving as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infinitely as we can. Since love unites, God’s infinite love for us unites Him infinitely with us. Our loving to our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best ability removes all the barriers we could impose on God’s love. Then we participate in divine infinite love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as much as any creature can. This experience of union with God is what God made us for. He makes us into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Himself by His infinite love. But He does not impose Himself. If we want His love, we freely accept it.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initiates this love affair by loving us into existence. He renews this love affair, when humankind broke it up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by original sin, by Jesus redeeming us. He renews this love affair, when we commit personal sin, by forgiving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us through the sacrament of confession. This is the sense in which the Christ-bridge shelters us from tempests,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then feeds us with the Eucharist when we have cleansed our souls enough to receive Him. These are ways that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“creates us anew in grace”. His words state it so well: “I washed you, and made you a new creation in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blood that My only-begotten Son poured out with such burning love.” God’s infinite love creates us and recreates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us in ways that we cannot see. But Jesus made His love visible, in agony on the cross to wash us with 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blood. This defines burning love. His stupendous love stupefies us, but energizes to love Him in return.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That’s why Catherine was so eager to make up for her sins. Each of us rejects God in some way, and thereby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sins. In her estimation, making up for her sins would be imitating Christ, Who made up for all our sins. God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reminds her that whatever she does is merely finite. But God is infinite. This is the secret key. Finite acts are not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worthy of God. That’s why salvation is an infinite work, requiring an infinite person of the blessed Trinity. God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Son saved us, redeemed us. He did the infinite work. Our job, as finite creatures, is to second that motion. If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join our finite acts to His infinite redemption, then we have used the means to the infinite end. That “would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please Me”. What a wonderful secret to share with us. Thanks Catherine.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knowledge sends Catherine into ecstasies of joy. This makes sense. God does the heavy lifting, and we cooperate.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are like the sparrows who heard that the sky was falling, so they volunteered to do all they could.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They would lie on the ground, with their little feet in the air to do as much as they could to help the other creatures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survive. That’s the spirit we creatures should have. God loves it, and Catherine rejoiced to participate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His love, His way. Now she could face the falling sky, or any “persecution”. Relieved of the wrong job of playing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God, she could now do the real job of cooperating with Christ. That filled her with delight.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When she thought she would burst with joy, God fired up His love in her even more by describing his infinite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 and the many sins that humans commit. Harsh words about real sins. God calls ‘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em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the way He sees ‘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em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>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 provides yet another secret: “Love of Me and love of others are inseparable”. How wonderful a statement!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spite of all this evil, God loves us infinitely. That’s why He provides another amazing secret: “no one can escape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my hands, for I am who I am, Ex 3:14”. Catherine then describes a way to see this secret that encourages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us to open “the eye of your understanding”. All creatures depend utterly upon God.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Those who repent, depend upon Him for mercy. Those who refuse to repent, depend upon Him for justice. But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all are in His hand. God’s love is ineffable. It is the same for saint and sinner. But each responds freely to that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 in different ways. As saints have long remarked: God’s love is like sunshine. If it falls upon wax, it melts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wax. If it falls upon mud, it hardens the mud. God’s infinite love activates each person, who responds by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freely accepting or rejecting this stupendous love. This image expands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10:28, “No one will snatch them out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60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my hand”. If we pay attention to God’s creating us, we realize that we depend totally upon Him. We have no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existence beyond His loving will. We are acts of His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Upon experiencing this, Catherine’s “fire blazed higher”. We can see why. These truths enflame us, and would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have increased Catherine’s ecstasy exponentially. She adds that her delirious joy was not diminished, but was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bolstered by grief because so many humans offend God’s love. Starting at home, she admitted that she was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blame for many sins. Her grief began with her own offenses. But sorrow spread because of the many others who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also rejected God’s infinite love. So she wanted to sweat blood, as water “was not enough”.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Then she “remembered what Truth had taught her: that she should always know herself and God’s goodness 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work in her .. humble, constant, holy prayers. So she prayed. She gives us great example, sharing all her spiritual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secretes with us. Let us join her in prayer, and ask her to elevate our prayers evermore.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Some of Love’s Varied Activities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reveals great secrets about God’s love for us. Here is the secret that God’s infinite love continues for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eternity.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Dialog 41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shows the souls in heaven: “Forever they rejoice in love at the sight of Me, sharing in that goodness which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 have in Myself, and which I measure out to them according to the measure of love with which they have come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Me. They are established in love for Me, and for their neighbors. And they are all united in general and special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love3, both of which come from one and the same charity. They rejoice and exult with the angels, and they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find their places among the saints according to the different virtues in which they excelled in the world.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“And although they are all joined in the bond of charity, they know a special kind of sharing with those whom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they loved most closely with a special love in the world, a love through which they grew in grace and virtue.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They helped each other proclaim the glory and praise of My name in themselves and in their neighbors. So now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everlasting life they have not lost that love. No, they still love and share with each other even more closely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fully, adding their love to the good of all.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“For I would not have you think this special good they have is only for themselves. No, it is shared by all their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just companions, My beloved children, and by all the angels. For when a soul reaches eternal life, all share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her good, and she in theirs. Not that anyone’s vessel can get any larger, or have need of filling. They are all full,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can grow no larger. But they experience a new freshness in their exultation – a mirthfulness, a jubilation, a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gladness – in knowing this soul. They see that by My mercy she has been lifted up from the earth in the fullness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grace, and so they are exultant in Me over the good that soul has received from My goodness.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“And that soul finds joy in Me, and in all these souls and blessed spirits, seeing and tasting in them the sweetness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My love. Their desires are a continual cry for Me for the salvation of others, for they finished their lives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loving their neighbors, and they did not leave that love behind, but brought it with them when they passed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through that gate which is My only-begotten Son,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10:7-9. So you see that in whatever bond of love they finish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their lives, that bond is theirs forever, and lasts eternally.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“They are so conformed to My will that they can will only what I will. When time came to an end for them,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they died in grace, their freedom was so bound with the chains of charity that they are no longer capable of sin.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Their will is so one with Mine that even if a father and mother saw their child in hell, or a child its parent, it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61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would not trouble them. They would even be content to see them punished, since they are My enemies. Nothing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puts them at variance with Me. All their desires are fulfilled.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“What these blessed ones want is to see Me honored in you who are still on the way, pilgrims running ever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nearer your end in death. Because they seek My honor, they desire your salvation, and are constantly praying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Me for you. I do My part to fulfill their desire, provided only that you do not foolishly resist My mercy.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“It is also their desire to have once again the gift of their bodies. But it is not a troubled desire, because although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they do not have them now, they are happy in the certainty that their desire will be fulfilled. They are not troubled,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for they experience no pain or lack of happiness in not having them. Do not think either that the body’s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happiness after the resurrection will add anything to the soul’s happiness. If this were the case, it would follow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the soul’s happiness would be imperfect until the return of the body. But this cannot be, for these souls lack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no perfection. It is not the body that brings happiness to the soul. The soul, though, will give happiness to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body: her own fullness will overflow when on the final day of judgment she puts on once more the garment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her own flesh, which she had left behind.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“Just as the soul was made immortal and firm in Me, so in this reunion the body will become immortal, its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heaviness cast off and made fine and light. The glorified body could pass through a will, and neither fire nor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water could hurt it. But know that this is not due to its own power, but the soul’s – which is really My own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power given her by grace through the unspeakable love with which I created her in My image and likeness.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“The good of these souls is beyond what your mind’s eye can see, or your ear hear, or your tongue describe, 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your heart imagine. What joy they have in seeing Me Who am all good! What joy they will yet have when their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bodies are glorified! But while they do not have this latter good until the general judgment, they do not suffer.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They lack no happiness, for the soul is filled, and in this fullness the body will share.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“I have told you of the good the glorified body will have in the glorified humanity of My only-begotten Son,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this is the guarantee of your own resurrection. What joy there is in His wounds, forever fresh, the scars remaining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His body, and continually crying out for mercy to Me, the high eternal Father, for you! You will all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 made like Him in joy and gladness: eye for eye, hand for hand, your whole bodies will be made like the body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the Word, My Son. You will live in Him as you live in Me, for He is one with Me. But your bodily eyes, as I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have told you, will delight in the glorified humanity of the Word, My only begotten Son. Why? Because those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who finish their lives delighting in My love will keep that delight forever. Not that they can do any further good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now, but they rejoice in the good that they have brought with them. In other words, they cannot do anything deserving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merit, for it is only in this life, by the choice of free will, that one can either merit or sin.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“These should wait for divine judgment with gladness, not fear. And the face of My Son will appear to them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neither terrifying nor hateful, because they have finished their lives in charity, delighting in Me, and filled with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good will toward their neighbors. The different appearances of His face when He comes in My majesty for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judgment will not be in Him, but in those who are to be judged by Him. To the damned, He will appear with just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hatred, but to the saved, with mercy and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Commentary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Human love expands beyond our wildest expectations. But it’s finite. God’s love explodes infinitely. When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accept His love, we explode into dimensions we can’t imagine. Catherine describes this explosion so well that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can delight in it again and again. Everything infinite escapes limits, but remains in proportion to our choices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62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on earth. Each love for each person remains tuned to what we decided here below. This perfect harmony, even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through infinite expansion, amazes and delights us. What a destiny Love has for us!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Dialog 45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speaks: … “But after the soul has let go of the body’s heaviness, her will is filled. She longed to see Me,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and now she sees Me, and in that vision is blessedness. Seeing Me,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shw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knows Me. Knowing Me, she loves Me.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Loving Me, she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enjoye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Me, the supreme eternal Good. This enjoyment fills and satisfies her will, her longing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see Me and Know Me. She longs for what she possesses, and possesses what she longs for, and as I have told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you, her desire knows no pain, nor her satisfaction any boredom.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Cf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Rev 7:16-17.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“So you see, my servants’ chief happiness is in seeing and knowing Me. This vision and knowledge fills their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will. They have what their will longs for, and so they are satisfied. This is why I told you that, most especially,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joy of eternal life is in possessing what their will longs for, and so they are satisfied. But know that its satisfaction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is in seeing and knowing Me. Cf. Ps 17:15. Even in this life, they enjoy the pledge of eternal life, since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they have a taste of the very thing that satisfies them.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“How do they have this pledge in this life? Let me tell you. They see My goodness in themselves, and they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know My truth when their understanding – which is the soul’s eye – is enlightened in Me.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Cf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Mt 6:22-23.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pupil of this eye is most holy faith, and this light of faith enables them to discern and know and follow the way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teaching of My truth, the incarnate Word. Without this pupil, which is faith, they would see no more than a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person who has eyes, but with a firm covering the pupils that give the eyes sight. It is the same with the eye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understanding. Its pupil is faith, but if selfish love pulls over it the film of infidelity, it cannot see. It may have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appearance of an eye, but it is sightless, because infidelity has deprived it of light. So seeing Me, these souls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know Me, and knowing Me, they love Me. And in loving Me, their selfish will is swallowed up and lost.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“Having lost their own selfish will, they clothe themselves in Mine. But I will nothing less than your holiness.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 at once they set about turning their backs on the way beneath the bridge, and begin to mount the bridge.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They cross through the thorns without being hurt, because their feet (i.e. their affections) are shod with My will.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is why I told you that they suffer physically, but not spiritually, because their sensual will – which affects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pains the spirit – is dead. Since they no longer have a selfish will, they no longer have the pain. So they hear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everything with reverence, considering it a grace to suffer for Me. And they want nothing but what I will. …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Commentary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her overflowing love, Catherine gushes great symbols of heaven’s joys. She foretasted them here below, so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she speaks from experience. Hardly any better descriptions of love exist. Here on earth, we do not see clearly.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It’s as if cataracts cover our eyes with a film. But prayer enflames our love, and burns these films away, and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see more of Love, because we love more. What a gift that Catherine gives us, in her magnificent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More About Love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 is inexhaustible, especially when God gives it to us. Catherine loves to call God Father. So she loves for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us to love His fatherhood with child-love. In English, this is filial love At first, we love God because we have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vague ideas about His love in creating us. As we get to know Him better, we discover that He cares for us like a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father more dear than our earthly father. Catherine encourages us to adopt filial love for our heavenly Father.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Dialog 60-64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the Father speaks: “… If these souls do not give up the exercise of holy prayer and other good works. But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63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 on strengthening their virtue perseveringly, they will come to filial love. And I will love them as My children,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because with whatever love I am loved, with that love I respond,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Pr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8:17. If you love me the way a servant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loves a master, I as your master will give you what you have earned, but I will not show Myself to you, for secrets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are shared only with a friend who has become one with oneself.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Cf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15:15.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“Still, servants can grow because of their virtue and the love they bear their master, even to becoming his very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dear friend. So it is with these souls. As long as their love remains mercenary, I do not show Myself to them.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But they can, with contempt for their imperfection and with love of virtue, use hatred to dig out the root of their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spiritual selfishness. They can sit in judgment on themselves so that motives of slavish fear and mercenary love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do not cross their hearts without being corrected in the light of most holy faith. If they act in this way, it will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please Me so much that for this they will come to the love of friendship.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“Then I will show Myself to them, just as My Truth said: ‘Those who love me will be one with me and I with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them, and I will show myself to them, and we will make our dwelling place together’,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14: 21-23. This is how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it is with very dear friends. Their loving affection makes them two bodies with one soul, because love transforms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one into what one loves. And if these souls are made one soul with me, nothing can be kept hidden from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them. That is why My Truth said: ‘I will come and we will make a dwelling place together’. That is the truth.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61 </w:t>
      </w:r>
      <w:r w:rsidRPr="0044215F">
        <w:rPr>
          <w:rFonts w:ascii="TimesNewRomanPSMT" w:hAnsi="TimesNewRomanPSMT" w:cs="TimesNewRomanPSMT"/>
          <w:sz w:val="20"/>
          <w:szCs w:val="20"/>
        </w:rPr>
        <w:t>“Do you know how I show Myself in the soul who loves Me in truth and follows the teaching of this gentle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loving Word? I show My strength in many ways, according to her desire, but there are three principal ways.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“The first is My showing of My love and affection in the person of the Word, My Son, through His blood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poured out in such burning love. This love is known in two ways. Ordinary people, those who live in ordinary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love, know it when they see and experience My love in all the different blessings they receive from Me. But it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known in a special manner by those who have been made My friends. Beyond the knowledge of ordinary love,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these taste it and know it and experience it and feel it in their very souls.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“Love’s second showing is simply in souls themselves, when I show Myself to them in loving affection. I do not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play favorites, but I do respect holy desire, and I show Myself in souls in proportion to the perfection with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which they seek Me. Sometimes I show Myself by giving them the spirit of prophecy and letting them see into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future. This can take many forms, depending on what I see to be their need or that of others.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“At other times – and this is the third showing – I will make them aware of the presence of My Truth, My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onlybegotten</w:t>
      </w:r>
      <w:proofErr w:type="spellEnd"/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Son, and this in different ways, according to their hunger and their will. Sometimes they seek Me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prayer, wanting to know My power, and I satisfy them by letting them taste and feel My strength. Sometimes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they seek Me in the wisdom of My Son, and I satisfy them by setting Him before their mind’s eye. Sometimes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they seek Me in the mercy of the Holy Spirit, and then My goodness lets them taste the fire of divine charity by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which they conceive true and solid virtues grounded in pure charity for their neighbors.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62 </w:t>
      </w:r>
      <w:r w:rsidRPr="0044215F">
        <w:rPr>
          <w:rFonts w:ascii="TimesNewRomanPSMT" w:hAnsi="TimesNewRomanPSMT" w:cs="TimesNewRomanPSMT"/>
          <w:sz w:val="20"/>
          <w:szCs w:val="20"/>
        </w:rPr>
        <w:t>“So you see, My Truth spoke the truth when He said: ‘Those who love me will be one thing with me’. For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when you follow His teaching you are united with Him in loving affection. And when you are united with Him,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 are united with Me, because He and I are one. And once we are one, I will show Myself to you. So My truth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spoke the truth when He said: ‘I will show myself to you’. For when He showed Himself, He showed Me,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when He showed Me, He showed Himself.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63 </w:t>
      </w:r>
      <w:r w:rsidRPr="0044215F">
        <w:rPr>
          <w:rFonts w:ascii="TimesNewRomanPSMT" w:hAnsi="TimesNewRomanPSMT" w:cs="TimesNewRomanPSMT"/>
          <w:sz w:val="20"/>
          <w:szCs w:val="20"/>
        </w:rPr>
        <w:t>“Now you have seen what a superb state they are in who have attained the love of friendship. They have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64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mounted the feet of their affection, and climbed as far as the secret of His heart, and second of the three stairs. I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have told you the meaning of the soul’s three powers, and now I would suggest to you that the stairs symbolize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three stages through which the soul advances.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“But before I go on to the third stair, I want to show you how a person comes to be My friend, and once My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friend, becomes My child by attaining filial love. I want to show you what makes a person My friend, and how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 will know that you have become My friend.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“First, I will tell you how a soul comes to be My friend. In the beginning, she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wa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imperfect, living in slavish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fear. By dint of practice and perseverance, she came to the love of pleasure and self-advantage, because in Me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shw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found both pleasure and profit. This is the path those must travel who wish to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attaibn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perfect love, the love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friendship and filial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“Filial love, I tell you, is perfect. For with filial love one receives the inheritance from Me the eternal Father.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But no one attains filial love without the love of friendship, and this is why I told you that one progresses from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being My friend to becoming My child. But how does one come to this Point? Let me tell you.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“Every perfection and every virtue proceeds from charity. Charity is nourished by humility. And humility comes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from knowledge and holy hatred of oneself, i.e. of one’s selfish sensuality. To attain charity, you must dwell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constantly in the cell of self-knowledge. For in knowing yourself, you will come to know My mercy in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blood of My only-begotten Son, thus drawing My divine charity to yourself with your love. And you must exercise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yourself in tearing out every perverse desire, whether spiritual or material, while you are hidden away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within your house. This is what Peter and the other disciples did. For Peter wept after he had sinned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inb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denying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My Son, Mat 16:75. His weeping was still imperfect, though, and it remained imperfect for forty days, i.e. until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after the ascension.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“After My truth returned to Me in His humanity, Peter and the others hid away at home, and waited for the Holy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Spirit to come, as My truth had promised He would. They remained locked up because of their fear. For the soul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is always afraid until she has attained true love. But they persevered in watching, and in constant humble prayer,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until they were filled with the Holy Spi9rit. Then they lost all their fear, and they followed and preached Christ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crucified, 1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5:18.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“So it is with the soul who has decided to, or wants to, attain this perfection. After she has risen from the guilt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deadly sin, and recognized herself for what she is, she begins to weep for fear of punishment. But then she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rouses herself to ponder My mercy, and in this finds delight and profit for herself. This is imperfect, so to bring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her to perfection, after the forty days have passed, I withdraw from the soul now and again, but in feeling only,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not in grace.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“My truth showed this when He said to the disciples: ‘I will go away, and I will return to you’,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Jn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14:28, and so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it was. For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whebn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the Holy Spirit came upon the disciples, He came too. For as I told you earlier, the Holy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Spirit did not come alone. He came with My power, and with the wisdom of the Son, Who is one with Me,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with His own mercy, proceeding from name, the Father, and from the Son. So I tell you, it is to make the soul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rise from imperfection that I withdraw from her feelings, and deprive her of the comfort she had known. …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Commentary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description, using the image of God withdrawing, is a fine account of God’s love purifying us of mere feel65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ings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>. God goes beyond feelings to our profound depths: to our intellect and will. God’s love is entire, complete,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can’t stop on surface emotions. There is more detail in the rest of dialog 63, and in 64. But on to more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Yet More Love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 hope you’re not exhausted by God’s inexhaustible love. Catherine says more than we can cover about God’s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 poured forth in torrents upon us. Let us examine how His love pours through the sacraments of Eucharist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Reconciliation . All Catherine’s symbols synthesize into one glorious picture of God’s love for us.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Dialog 66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… “The soul opens her mind’s eye with the light of faith and with her affection steeped in the fullness of My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charity made visible in the sight of My only-begotten Son, Who showed it with His blood. That blood inebriates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soul. It clothes her in the fire of divine charity. It gives her the food of the sacrament that I have set up for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 in the hostel of the mystic body of holy Church, the body and the blood of My Son, wholly God and wholly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human, given to holy Church to be ministered by the hands of My vicar, who holds the key to this blood.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“This is the hostel I had mentioned to you that stands on the bridge to dispense the food to strengthen the pilgrim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travelers who go the way of my Truth’s teaching, so that weakness will not cause them to fall. This food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gives more or less strength according to the desire of those who receive it, whether they receive it sacramentally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or virtually. ‘Sacramentally’ means one communicating in the holy Sacrament. ‘Virtually’ means communicating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through holy desire, both in longing for communion and in esteem for the blood of Christ crucified. In other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words, one is communicating sacramentally in the loving charity one finds and tastes in the blood because one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sees that it was shed through love. And so the soul is inebriated and set on fire and sated with holy longing,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finding herself filled completely with love of Me and of her neighbors.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“Where did the soul learn this? In the house of self-knowledge, in holy prayer. There she lost her imperfection,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just as the disciples and Peter lost their imperfection, and learned perfection by staying inside in watchful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prayer. How? Through perseverance seasoned with most holy faith. But do not think that such ardor and nourishment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is to be had from vocal prayer alone, as many souls believe. Their prayer consists more in words than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affection, and they seem to be concerned only to complete their multitude of psalms and to say a great many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Our Fathers. When they have finished the number they have set themselves to say, they seem to think of nothing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more. It seems they place the whole purpose of prayer in what is said vocally. But that is not how they should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act, for if that is all they do, they will draw little fruit from it, and will please Me little.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Dialog 72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“I have told you this so that you and My other servants may follow the path of virtue for love of Me and for no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other reason. Those whose love is imperfect, who love Me for My gifts and not for Myself the giver, can be,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often are, deluded in these ways. But the soul who has entered in truth into the house of self-knowledge, practicing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perfect prayer and rousing herself from the imperfect love that goes with imperfect prayer, receives Me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loving affection. She seeks to draw to herself the milk of My tenderness from the breast of the teaching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Christ crucified.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“When a soul has reached the third stage, the love of friendship and filial love, her love is no longer mercenary.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Rather she does as very close friends do when one receives gift from the other. The receiver doesn’t look just 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gift, but at the heart and the love of the giver, and accepts and treasures the gift only because of the friend’s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affectionate love. So the soul, when she has reached the third stage of perfect love, when she receives My gifts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graces, does not look only at gifts, but with her mind’s eye looks at the affectionate charity of Me,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66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Giver.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“And so that you might have no excuse for not looking at My affection, I found a way to unite gift and giver: I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joined the divine nature with the human. I gave you the Word, My only-begotten Son, Who is one with Me,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 with Him, and because of this union, you cannot look at My gift without looking at Me, the Giver. See then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with what affectionate love you ought to love and desire both the gift and the giver! If you do, your love will be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pure and genuine, and not mercenary. This is how it is with those who keep themselves always shut up in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house of self-knowledge.”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Dialog 74-75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“Now it remains to say how one can tell that a soul has attained perfect love. The sign is the same as that given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the holy disciples after they had received the Holy Spirit. They left the house and fearlessly preached My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message by proclaiming the teaching of the Word, My only-begotten Son. They had no fear of suffering. No,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they even gloried in suffering, Acts 2:4; 5: 41. It did not worry them to go before the tyrants of the world to proclaim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truth to them, for the glory and praise of my name.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“So it is with the soul who has waited for Me in self-knowledge. I come back to her with the fire of My charity.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that charity she conceived the virtues through perseverance when she stayed at home, sharing in My power.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in that power and virtue, she mastered and conquered her selfish sensual passion. In that same charity, I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shared with her the wisdom of My Son, and in that wisdom she was, and came to know, with her mind’s eye,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My truth, and the delusions of spiritual sensuality, that is, the imperfect love of one’s own consolation. And she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came to know the malice and deceit the devil works on the soul who is bound up in that imperfect love. So she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rose up in contempt of that imperfection, and in love for perfection.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“I gave her a share in this love, which is the Holy Spirit, within her will by making her will strong to endure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suffering and to leave her house, in My name, to give birth to the virtues for her neighbors. Not that she abandons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house of self-knowledge, but the virtues conceived by the impulse of love come forth from that house.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She give birth to them as her neighbors need them, in many different ways. For the fear she had of not showing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herself, lest she lose her own consolation, is gone. After she has come to perfect, free, love, she lets go of herself,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comes out, as I have described.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“And this brings her to the fourth stage. That is, after the third stage, the stage of perfection in which she both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tastes and gives birth to charity in the person of her neighbor, she is graced with a final stage of perfect union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with him. These two stages are linked together, for the one is never found without the other, any more than charity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for Me can exist without charity for one’s neighbors, or the latter without charity for Me. The one cannot be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separated from the other. Even so, neither of these two stages can exist without the other.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75 </w:t>
      </w:r>
      <w:r w:rsidRPr="0044215F">
        <w:rPr>
          <w:rFonts w:ascii="TimesNewRomanPSMT" w:hAnsi="TimesNewRomanPSMT" w:cs="TimesNewRomanPSMT"/>
          <w:sz w:val="20"/>
          <w:szCs w:val="20"/>
        </w:rPr>
        <w:t>… “There is a second way the soul receives this baptism of blood, figuratively speaking. This My divine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charity provided because I know how people sin because of their weakness. Not that weakness or anything else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can force them to sin if they do not want to, but being weak, they do fall into deadly sin, and lose the grace they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had drawn from the power of the blood in holy baptism. So My divine charity had to leave them an ongoing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baptism of blood accessible by heartfelt contrition and a holy confession as soon as they can confess to My ministers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who hold the key to the blood. This blood the priest pours over the soul in absolution.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“But if they cannot confess, heartfelt contrition is enough for the hand of My mercy to give them the fruit of this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precious blood. Still, if they can, I want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then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to confess.”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67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Dialog 78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“Now I would not refrain from telling you with what delight these souls enjoy Me while still in their mortal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bodies. For having arrived at the third stage, they now reach the fourth. Not that they leave the third. The two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are joined together, nor can the one exist without the other, any more than charity for Me without charity for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your neighbor. But there is a fruit that comes from this third stage, from the soul’s perfect union with Me. She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receives strength upon strength, until she no longer merely suffers with patience, but eagerly longs to suffer for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glory and praise of My name.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“Such souls glory in the shame of My only-begotten Son, as My trumpeter the glorious Paul said: ‘I glory in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hardships and shame of Christ crucified’, 2 Col 12:9-10. And in another place he says: ‘I bear in my body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marks of Christ crucified’, Gal 6:17. So these also run to the table of the most holy cross, in love with My love,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hungry for the food of souls. They want to be of service to their neighbors in pain and suffering, and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learn and preserve the virtues while bearing the marks of Christ in their bodies. In other words, their anguished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 shines forth in their bodies, evidenced in their contempt for themselves, and in their delight in shame as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they endure difficulties and suffering however and from whatever source I grant them.”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Commentary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As these quotes from </w:t>
      </w:r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Dialog </w:t>
      </w:r>
      <w:r w:rsidRPr="0044215F">
        <w:rPr>
          <w:rFonts w:ascii="TimesNewRomanPSMT" w:hAnsi="TimesNewRomanPSMT" w:cs="TimesNewRomanPSMT"/>
          <w:sz w:val="20"/>
          <w:szCs w:val="20"/>
        </w:rPr>
        <w:t>indicate, Catherine used her secrets to work out a complete view of spiritual life.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Her profound fundamental insights enabled her to understand minute details, and fit them all together. All begins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ends in love. This divine charity shows most clearly in the life death and resurrection of Jesus. That’s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why Catherine says that; “the fullness of My charity made visible in the sight of My only-begotten Son, Who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showed it with His blood”. This perfect outpouring of divine love in the visible blood invites our falling in love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with such a God. “That blood inebriates the soul the soul. It clothes her in the fire of divine charity.” This fascinating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infinite love drives us into excesses of love that resemble being drunk, and set us afire, as if clothed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 Himself. Her many mystical experiences convinced Catherine that this is God’s will for all of us.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But what will sustain us in this wicked world? “the food of the sacrament what I have set up for you in the hostel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the mystic body of holy Church, the body and the blood of My Son, wholly God and wholly human, given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holy Church to be ministered by the hands of My vicar, who holds the key to this blood.” What a load of holy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meaning in those two sentences. The food of Christ-life is Christ Himself, given under the appearance of bread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wine, dispensed by the Pope and his helpers the priests. The Eucharist is the key to this blood. Communion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at Mass sustains us in our trials and temptations. What a gift! What bread of angels provided for us men!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reminds us that she described this sacrament in the Christ-bridge symbol. It’s the hostel dispensing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food to support those who run along the infinite bridge to God. The usual way to receive this nourishment is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Mass at Communion. This is the sacramental presence of Christ. When we are prevented from this reception,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can receive Jesus virtually by holy desire. If we long for communion and esteem the body and blood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Christ crucified, we can obtain spiritual sustenance. This participation in Christ-love enflames our love,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supports our lives of service to God, Whom we can’t see, by serving His people, who are all too visible.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Receiving Christ, Who is Love Incarnated “is communicating sacramentally in the loving charity one finds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tastes in the blood because one sees that it was shed through love. And so the soul is inebriated and set on fire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sated with holy longing, finding herself filled completely with love or Me and of her neighbors.” Catherine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experienced this spiritual fire that detached her from ordinary things rather like drunk people detach. The big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difference is that drunk people detach by losing contact, while spiritual people detach by gaining contact. Drunk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68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people fail to register what’s happening, while spiritual people register more than creaturely happenings. Besides,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there’s no hangover from spiritual expansion. Because God made us in His image and likeness, and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unify with Him, we finally get the satisfaction we’re built for. It’s a foretaste of ultimate satisfaction: heaven.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Some people experience this union with God during Eucharist, but are not aware what it is. They just love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receive communion. The place to learn all about what’s happening in this sacrament is in prayer, the house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self-knowledge, where the soul looks into the mirror of God present in love. Catherine describes how prayer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makes us real by removing illusions (losing imperfections), and growing into Christ-life (holy faith). She relates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our limited responses to the fuller inspiration of the Apostles. Prayer begins with vocal recitation of memorized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statements, but grows into person-to-person conversations with God. There are many steps to take, but the final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condition is contemplative gazing at each other, growing in love by God’s infinite presence.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emphasizes love because that’s the core secret to all spiritual life. All our efforts aim at loving Love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Himself just because He is Love. “But the soul who has entered in truth into the house of self-knowledge, practicing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perfect prayer and rousing herself from the imperfect love that goes with imperfect prayer, receives Me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loving affection. She seeks to draw to herself the milk of My tenderness from the breast of the teaching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Christ crucified.” As the psalm says “deep calls unto deep”, Ps 42:7. The adapted meaning of this statement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our created deep soul yearning calls out to God’s uncreated depth of love. Prayer is being real to this deep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yearning, to this union-to-be, that is becoming during prayer, and will be completed when we enter heaven. It’s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completed in the sense that it becomes irrevocable at that point. As Catherine says, the size of our container for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 is fixed, but the freshness of love increases eternally, since God is infinite. We cannot exhaust Truth,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Good, and Beauty Himself. So we continue to call, deep to deep, but in a perfected way yet to be.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 expands beyond all limits, even here among humans. The person who genuinely loves another finds that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other becomes another self. So the self of the lover expands to include the qualities of the beloved, and vice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versa. Love is bigger than both of us, the poet says. The resulting friendship is massively more love than either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lover could provide. Being accepted as another self by the beloved increases the range of our being, just as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increase the range of the beloved. This multiplying effect is hard to consider because we can’t find its limits.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case of creatures, we know it’s limited, but when we love God, we enter the real deep of infinite love. 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willingness to unite with us lifts us to infinity. His quality becomes ours in some way that we can spend eternity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exploring. We will never finish appreciating infinite Love, Who makes us one with Him.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At this stage, which Catherine calls the third one, merged with the fourth, the beloved becomes most important.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lover no longer wants anything from the beloved except to be one with the beloved. So Catherine reminds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us that the soul’s love “is no longer mercenary. Rather she does as very close friends do when one receives gift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from the other. The receiver doesn’t look just at the gift, but at the heart and the love of the giver, and accepts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treasures the gift only because of the friend’s affectionate love. So the soul, when she has reached the third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stage of perfect love, when she receives My gifts and graces, does not look only at gifts, but with her mind’s eye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looks at the affectionate charity of Me, the Giver.” What a fine way to express this infinite relationship!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Genius that He is, God created the perfect way to invite our love. “And so that you might have no excuse for not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looking at My affection, I found a way to unite gift and giver: I joined the divine nature with the human. I gave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 the Word, My only-begotten Son, Who is one with Me, and I with Him, and because of this union, you cannot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look at My gift without looking at Me, the Giver. See then with what affectionate love you ought to love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desire both the gift and the giver! If you do, your love will be pure and genuine, and not mercenary. This is how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it is with those who keep themselves always shut up in the house of self-knowledge.” What more to say!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69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says that the remaining point is: “Now it remains to say how one can tell that a soul has attained perfect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love. The sign is the same as that given to the holy disciples after they had received the Holy Spirit. They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left the house and fearlessly preached My message by proclaiming the teaching of the Word, My only-begotten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Son. They had no fear of suffering. No, they even gloried in suffering, Acts 2:4; 5: 41. It did not worry them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 before the tyrants of the world to proclaim the truth to them, for the glory and praise of my name.” Catherine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always goes to what exists, for that is most real. Existing love acts like Jesus. Jesus went out fearlessly to all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people. He is our example. We imitate Him. In the measure that the apostles and disciples imitated Him, they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demonstrated their love. We come along 2000 years later, but do the same, if we love God.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God’s love exists, and makes all creation exist. If our love exists, it makes loving things happen. Among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loving things that we make happen, the best is serving our fellow humans. To serve as Christ served. God enflames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our hearts with this loving service. The Father by creating us, the Son by redeeming us, and the Holy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Spirit by sustaining us in service to others. Along the way, suffering is inevitable, so the Spirit sustains us in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troubles that are unavoidable on the way to making our love exist. “After she has come to perfect, free, love, she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lets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go of herself, and comes out, as I have described.” Perfect, free, love exists in serving all those around us.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“And this brings her to the fourth stage…., the stage of perfection in which she both tastes and gives birth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charity in the person of her neighbor, she is graced with a final stage of perfect union with him. These two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stages are linked together, for the one is never found without the other, any more than charity for Me can exist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without charity for one’s neighbors, or the latter without charity for Me.” Genuine love is service to the people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around us. The more we accept this love, the more serviceable we are. Think of Mother Teresa of Calcutta. All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saints exemplify this creative service. They find ways to share the Christ-life in them with every person they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can reach. Catherine shone as a magnificent example of living for others. Her love attracted thousands of people.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Some of these folks joined the Dominican order. Others prayed with her, recorded her prayers, and shared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considers the details, and reviews them in Dialog. Starting with redemptive Baptism, we share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Christ’s blood. Then we pour His blood upon us to cleanse us of sin by Confession. Once cleansed, we partake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His blood in the Eucharist. Dialog 75 emphasizes confession. Wherever we are on Christ-bridge, we can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profit by applying Christ’s blood to wash and to nourish ourselves. Then we can get right back into existence,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serving others. As we do this, our service in the image and likeness of Christ, increases our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Our biggest distraction from this Christ-life, from advancing along Christ-bridge, is serious suffering. We often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imagine that once we reform, and avoid the horrors of sin, pain will no longer affect us. This is not a wise approach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life. Jesus suffered more than the movie Passion could depict. If we love Jesus, we must not be frightened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by the necessary suffering of life. It’s unavoidable anyway, so we might as well use suffering to be like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Christ. If we overcome the distraction of suffering, and employ it to unite with the Suffering Savior, then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arrive at the top of the three steps. Here we breathe together with Jesus. His exhalation is our inhalation. This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intimate sharing of breath represents spiritual union. Catherine expresses the result of this as fruit.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“But there is a fruit that comes from this third stage, from the soul’s perfect union with Me. She receives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strength upon strength, until she no longer merely suffers with patience, but eagerly longs to suffer for the glory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praise of My name. Such souls glory in the shame of My only-begotten Son, as My trumpeter the glorious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Paul said: ‘I glory in the hardships and shame of Christ crucified’, 2 Col 12:9-10. And in another place he says: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‘I bear in my body the marks of Christ crucified’, Gal 6:17. So these also run to the table of the most holy cross,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70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love with My love, and hungry for the food of souls. They want to be of service to their neighbors in pain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suffering, and to learn and preserve the virtues while bearing the marks of Christ in their bodies. In other words,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their anguished love shines forth in their bodies, evidenced in their contempt for themselves, and in their delight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shame as they endure difficulties and suffering however and from whatever source I grant them.”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is the mark, out there in existing events, of genuine love. If suffering makes us happy, then we have arrived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at perfect union with God. Then we are as happy in agony as Jesus was. The agony did not distract Jesus, nor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should our lower degree of suffering distract us. Instead, we carry through whatever happens because the core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all happenings is union with God. He Who is Love has become our love. Love has become our life. So any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amount of pain is a joy because God has provided our existence out of His love, and we have accepted that existence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for His love. Our little love unites us with His infinite love, and nothing else matters. Love that looks beyond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agony is the real thing. Love even rejoices in suffering because love applies it to unite with the beloved.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Some sessions back, we noted that mother-love is a fine example of this at our low level of existence. Mom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does not mind child-birth because she loves her child. Her love includes her husband, other children, parents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who will be grandparents again with this child. Love imposes no limits. Love explodes past all restrictions. So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celebrate mother-love, and hope to extend it. God-love is even less limited. God-love is infinite. Amazing as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it is, God applies His love to us, and invites us to join in Him by loving as He loves. This is the basic secret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all Christ-life, and Catherine expresses it consistently in her Dialog. What could be better? How’d we improve?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 propose to you that we can improve by extending God’s perfectly infinite love to ourselves first. So that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see His Love in the mirror which He is. There we will learn the unity of the Father and Son, and the great gift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both in Christ, Who reveals to us the Holy Spirit. All three involve themselves with us in perfect love. If we accept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immense gift, then we can share it with those around us. They so need Love Himself that our improvements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will make huge differences. Try it; you’ll like it.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Last Session with Catherine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I’m sad to leave our interactions with Catherine. She is so loving, so refreshing, so encouraging, and so enlightening,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I miss her. She’s a great friend to have, and I hope that you will be with her often. I recommend 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other writings as well. She provides us with many more insights than I have reviewed for you. She offers several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more delightful images to help us along the Christ-bridge. We’re thankful for her conclusion to the </w:t>
      </w:r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>Dialog</w:t>
      </w:r>
      <w:r w:rsidRPr="0044215F">
        <w:rPr>
          <w:rFonts w:ascii="TimesNewRomanPSMT" w:hAnsi="TimesNewRomanPSMT" w:cs="TimesNewRomanPSMT"/>
          <w:sz w:val="20"/>
          <w:szCs w:val="20"/>
        </w:rPr>
        <w:t>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Dialog 166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the Father speaks: “Now, dearest daughter, whom I so love, I have satisfied your desire from your first request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right up to this last about obedience. If you remember well, in the beginning you asked me with restless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longing, and it was I who made you ask in order to make the fire of My charity grow within your soul. …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“I also showed you, to enlighten you even more with My Truth, how the bridge is mounted by three stairs,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soul’s three powers, and concerning this Word, the bridge I showed you, I also used these three stairs as an image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 His body. In His feet, His open side, and His mouth, I in tern suggested three spiritual stages: the imperfect,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the perfect, and finally the most perfect state in which the soul attains the excellence of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unitive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love. 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each stage, I showed you clearly what it is that takes away the soul’s imperfection, and makes her attain perfection,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what is the way by which she travels, and what are the hidden deceits of the devil, and her own spiritual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selfishness. And in these stages, I spoke to you about the three reproaches My mercy gives. The first, I told you,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is given during this life. The second is given at death to those who are dying in deadly sin without hope; I told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 that these travel beneath the bridge along the way of the devil, and I told you about their miseries. The third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71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reproach is that of the final general judgment. And I told you something of the punishment of the damned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glory of the blessed, when all will have back the endowment of their body. …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“Now, in conclusion, I the eternal Father, supreme eternal Truth, am telling you that in the obedience of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Word, My only-begotten Son, you have life. Just as all of you contracted death from the first man, so all of you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who are willing to carry the key of obedience have contracted life from the new man, the gentle Christ Jesus. I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made of Him a bridge for you because the road to heaven had been destroyed. If you travel along this delightful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straight way, which is a lightsome truth, holding the key of obedience, you will pass through the world’s darkness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without stumbling. And in the end, you will unlock heaven with the Word’s key.” …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167 </w:t>
      </w:r>
      <w:r w:rsidRPr="0044215F">
        <w:rPr>
          <w:rFonts w:ascii="TimesNewRomanPSMT" w:hAnsi="TimesNewRomanPSMT" w:cs="TimesNewRomanPSMT"/>
          <w:sz w:val="20"/>
          <w:szCs w:val="20"/>
        </w:rPr>
        <w:t>Catherine: “Now that soul had seen the truth &amp; excellence of obedience with the eye of her understanding,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&amp; had known it by the light of most holy faith; she had heard it with feeling, tasted it with anguished longing in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her will as she gazed into the divine majesty. So she gave Him thanks, saying: “Thanks, thanks be to You eternal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Father, that You have not despised me, your handiwork, not turned Your face from me, nor make light of these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desires of mine. You, Light, have disregarded my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darksomeness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>. You, Life have not considered that I am death,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nor You Doctor, considered these my grave weaknesses. You, eternal Purity, disregarded my wretched filthiness.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You, Infinite, have overlooked the fact that I am finite. You, Wisdom, overlooked my foolishness.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“For all these, and so many other endless evils and sins of mine, Your wisdom, Your kindness, Your mercy, Your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infinite goodness, have not despised me. No, in Your light, You have given me light. In Your wisdom, I have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come to know the truth; in Your mercy, I have found Your charity and affection for my neighbors. What has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compelled You? Not my virtues, but only Your charity.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“Let this same love compel you to enlighten the eye of my understanding with the light of faith, so that I may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know Your truth, which you have revealed to me. Let my memory be great enough to hold Your favors, and set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my will ablaze in Your charity’s fire. Let that fire burst the seed of my body, and bring forth blood, then with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that blood, given for love of Your blood, and with the key of obedience, let me unlock heaven’s gate. I heartily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ask the same of You for every reasoning creature, all and each of them, and for the mystic body of holy Church.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 acknowledge and do not deny that You loved me before I existed, and that You love me unspeakably much, as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one gone mad over your creature.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“O eternal Trinity! O Godhead! That Godhead, Your divine nature, gave the prince of Your Son’s blood its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value. You, eternal Trinity, are a deep sea. The more I enter You, the more I discover, and the more I discover,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more I seek You. You are insatiable, You in Whose depth the soul is sated, yet remains always hungry for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You, thirst for You, eternal trinity, longing to see You with the light in Your light. Just as the deer longs for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fountain of living water, Ps 47:2-3, so does my soul long to escape from the prison of my darksome body, and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see you in truth. O how long will you hide your face from my eyes?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“O eternal Trinity, fire and abyss of charity, dissolve this very day the cloud of my body! I am driven to desire,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the knowledge of Yourself that You have given me in Your truth, to leave behind the weight of this body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mine, and give my life for the glory and praise of Your name. For by the light of understanding within Your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light, I have tasted and see Your depth, eternal Trinity, and the beauty of Your creation. Then, when I considered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myself in You, I saw that I am Your image. You have gifted me with power from Yourself, eternal father, and my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understanding with Your wisdom – such wisdom as is proper to Your only-begotten Son and the Holy Spirit,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Who proceeds from You and from Your Son, and has given me a will, and so I am able to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72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“You, eternal Trinity, are the craftsman, and I Your handiwork have come to know that You are in love with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beauty of what You have made, since You made of me a new creation in the blood of Your Son. O abyss! 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eternal Godhead! O deep sea! What more could You have given me than the gift of Your every self! You are a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fire always burning, but never consuming. You are a fire consuming in Your heat all the soul’s selfish love. You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are a fire lifting all chill, and giving light. In your light, You have made me know Your Truth. You are that light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beyond all light Who gives the mind’s eye supernatural light in such fullness and perfection that You bring clarity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the light of faith. In that faith, I see that my soul has life, and in that light receives You Who are Light.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“In the light of faith, I gain wisdom in the wisdom of the Word Your Son. In the light of faith, I am strong, constant,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persevering. In the light of faith, I have hope. It does not let me faint along the way. This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lifht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teaches me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way, and without this light I would be walking in the dark. This is why I asked You, eternal father, to enlighten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me with the light of most holy faith.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“Truth this light is a sea, for it nourishes the soul in You, peaceful sea, eternal Trinity. Its water is not sluggish,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 the soul is not afraid , because she knows the truth. It distills, revealing hidden things, so that here, where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most abundant light of Your faith abounds, the soul has, as it were, a guarantee of what she believes. This water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is a mirror in which You, eternal trinity, grant me knowledge; for when I look into this mirror, holding it in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hand of love, it shows me myself, as Your creation, in You, and You in me through the union You have brought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about of the Godhead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with out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humanity.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“This light shows You; in this light I know You, highest &amp; infinite Good: Good above every good, joyous Good,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Good beyond measure &amp; understanding! Beauty above all beauty: Wisdom above all Wisdom – indeed You are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Wisdom itself! You Who are the angels’ food, are given to humans with burning love. You, garment Who cover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all nakedness, pasture the starving within Your sweetness, for You are sweet without trace of bitterness.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“O eternal trinity, when I received with the light of most holy faith Your light that You gave me, I came to know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therein the way of great perfection, made smooth for me by so many wonderful explanations. Thus I may serve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 in the light, not in the dark; and I may be a mirror of a good and holy life; and I may rouse myself from my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wretched life in which, always through my own fault, I have served you in darkness. I did not know Your truth,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so I did not love it. Why did I not know You? Because I did not see You with the glorious light of most holy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faith, since the cloud of selfish love darkened the eye of my understanding. Then with Your light, eternal trinity,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 dispelled the darkness.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“But who could reach to Your height to thank You for so immeasurable a gift, for such generous favors, for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teaching of truth that You have given me? A special grace, this, beyond the common grace You give to other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creatures. You willed to bend down to my need, and that of others who might see themselves mirrored here. You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responded, Lord. You Yourself have given, and You Yourself answered, and satisfied me by flooding me with a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gracious light, so that with that light I may return thanks to You. Clothe, clothe me with Yourself, eternal truth,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so that I may run the course of this mortal life in true obedience, and in the light of most holy faith. With that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light I sense my soul once again becoming drunk! Thanks be to God! Amen.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44215F">
        <w:rPr>
          <w:rFonts w:ascii="TimesNewRomanPS-BoldMT" w:hAnsi="TimesNewRomanPS-BoldMT" w:cs="TimesNewRomanPS-BoldMT"/>
          <w:b/>
          <w:bCs/>
          <w:sz w:val="20"/>
          <w:szCs w:val="20"/>
        </w:rPr>
        <w:t>Commentary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 concludes by reviewing God’s answers to all four of her main questions. The primary answer is how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profoundly He loves her. Because we identify with her in these dialogs, we know that God also loves us infinitely.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By prayer, dwelling in the house of self-knowledge, and looking at the mirror of God within us, we come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know Christ-bridge, and how to advance up the three steps, and across the infinite gap to God. Our review of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73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Dialog </w:t>
      </w:r>
      <w:r w:rsidRPr="0044215F">
        <w:rPr>
          <w:rFonts w:ascii="TimesNewRomanPSMT" w:hAnsi="TimesNewRomanPSMT" w:cs="TimesNewRomanPSMT"/>
          <w:sz w:val="20"/>
          <w:szCs w:val="20"/>
        </w:rPr>
        <w:t>did not include the reproaches that God alludes to in the second paragraph. Also omitted for lack of time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deal with all her themes, were the many descriptions of sinful pride, and the tears we should shed for our personal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sins, and those of our family, friends and neighbors. Later on, perhaps, you can investigate those themes.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God’s description clarifies that life is a love story, all about uniting our wills with His. He wills our best growth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development into union with Him. When we will along with Him, we experience fullness of being proportional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our present condition, and prophetic of our eternal condition. The bliss of growing in love with God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often sends Catherine into gushing gratitude, and praise to God Almighty. Equating wills is a way to say obedience.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Catherine’s symbol for this is the key, the precious key that Christ refurbished, and provided for us to use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to regain oneness with God. If we obey because we love, then our love explodes into more and more love,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which eventually culminates in total merging of our wills with God’s. This satisfies. This union perfects us. It is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precisely what God wants, and what we want. Our wants are the same. As we coordinate wills, our actions become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same, and eventually we unite in perfect harmony. This conclusion expresses that union marvelously.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dialog 167, Catherine bursts into ecstatic thanksgiving. Though humans would have turned away from her,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has loved her so mightily that He continued to pursue her, and to eventually woo her. When she responded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freely by loving Him in return, their unity expanded without limits. This is precisely our infinite desire for Infinity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Himself. Only He can satisfy our infinite need. As He progressively satisfies us, we increase our capacity for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Him, as if we were breaking apart from the fullness of Him He grants to us. Because all this is so far from our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daily enterprise, it appears mad. Most people think that Catherine is crazy for being so in love with God. So she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refers to Him as her mad lover, because He does more than any human could expect from any other lover.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God the Son became a man for love of us. He Who is entirely sinless took all our sins upon Himself, so that 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could pay the price for them all. The wages of sin is death, so He died for love of us. Since He is infinite God,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 made infinite satisfaction for all sins. All we need to do is accept this loving gift, and we are washed clean.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Instead of these abstractions, Catherine refers to His blood washing our sins away. The blood of the innocent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lamb cleans us entirely. But this cleansing depends upon our free acceptance of God’s free gift. When we accept,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we give our sins away to Jesus Who died for love of us. What a great gift from God. How much we should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rejoice in this gift, and celebrate that Love Himself provided it. Catherine ring forth hymns of thanksgiving.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She longs to be one with this Mad Lover, and hopes to throw herself totally into the holocaust of infinite Love.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But, as God wills her to remain on earth, and she loves God, she loves to unite her will with His. So she stays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here to serve Him in His beloved children, us. All the fragments of our faith that we have learned piecemeal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come together in Catherine’s synthesis. With that unified vision, we can see unity, and can expand that unity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without limit. Such is God’s will, which we obey because we love Him and strive to please Him. Rejoice!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Such love is much too vigorous for any symbol besides fire. Fire unites with the wood it burns, activating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inert wood to serve up heat and light. So God’s love activates our true being, bring it alive to produce worthwhile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results by loving along with Love Himself. Thus we attain so much truth that we become wise. Wisdom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unites all the particles of truth that we have learned, to imitate Truth Himself. Faith is our light on this path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Truth, and faith enflames hope that we shall attain Truth ever more fully.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light is so vast that it is a sea, and like a sea it nourishes the soul. The sea is God, and God is our nourishment.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 is also our mirror, so that when we look at our true selves, we see His image and likeness. This is our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deepest self, where we see Him in us, and us in Him. The sea is infinite, as is the mirror. That’s perfect, since we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images and likenesses of God can be satisfied with no less than infinite God. In her final hymn to her beloved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God, Catherine summarizes all that she has taught in </w:t>
      </w:r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>Dialog</w:t>
      </w:r>
      <w:r w:rsidRPr="0044215F">
        <w:rPr>
          <w:rFonts w:ascii="TimesNewRomanPSMT" w:hAnsi="TimesNewRomanPSMT" w:cs="TimesNewRomanPSMT"/>
          <w:sz w:val="20"/>
          <w:szCs w:val="20"/>
        </w:rPr>
        <w:t>. She provides a full account, distilled down to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74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most important central theme: love. Love is true, good, and beautiful because God is Love, and He is Truth,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Goodness and Beauty Himself. He reveals Himself in His beloved Son, Who reveals God’s inner life.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This life is a Trinity of loving persons showing the unity of God as one being, so simple that the Father, Son,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and Holy Spirit are distinct in their unity and unified in their distinctions. The Nicene Creed develops this relationship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as well as language allows.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Athanatious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of Alexandria wrote that creed to correct many errors floating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around in 325 AD. Catherine uses different expressions, depending more upon the heart than the brain, but celebrating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the same Trinity. Catherine emerges from the darkness of Original Sin through baptism, then escapes the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shadows of personal sin by confession, to let the light of faith shine. As it shines, she follows so that she can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advance ever across in the infinite gap between her and God. Thanks be to Him, He provides an infinite bridge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in Christ, Who whisks us across what we cannot traverse on our own. None of us could “reach to Your height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thank You for so immeasurable a gift”. But Jesus does that infinite job for us, and takes us to God.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Though we do not deserve this blessing, God gives it as perfectly free gift. If we freely accept it, we can stride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along the bridge with Christ’s protection and nourishment, and let Him take us to heaven. So Catherine asks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God to clothe her with Himself, a neat way to say that we want to become God. Just as </w:t>
      </w:r>
      <w:proofErr w:type="spellStart"/>
      <w:r w:rsidRPr="0044215F">
        <w:rPr>
          <w:rFonts w:ascii="TimesNewRomanPSMT" w:hAnsi="TimesNewRomanPSMT" w:cs="TimesNewRomanPSMT"/>
          <w:sz w:val="20"/>
          <w:szCs w:val="20"/>
        </w:rPr>
        <w:t>Athanatious</w:t>
      </w:r>
      <w:proofErr w:type="spellEnd"/>
      <w:r w:rsidRPr="0044215F">
        <w:rPr>
          <w:rFonts w:ascii="TimesNewRomanPSMT" w:hAnsi="TimesNewRomanPSMT" w:cs="TimesNewRomanPSMT"/>
          <w:sz w:val="20"/>
          <w:szCs w:val="20"/>
        </w:rPr>
        <w:t xml:space="preserve"> said long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ago: God became man so that man can become God. Without this Christ-bridge, we would remain infinitely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away from God. With this Christ-bridge, we can unite with God. He initiates this loving union, and invites us to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accept that invitation. If we do, then He takes us to Himself. This completes the circle from Creator to creature,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made for the Creator, back to Creator. Glory and praise to God, Whose infinite love cannot be restrained.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As she completes her summary, she finds herself elevated into ecstasy again. In simple symbolic terms, her soul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 xml:space="preserve">is once again becoming drunk! She could go on and on, but this is the end of </w:t>
      </w:r>
      <w:r w:rsidRPr="0044215F">
        <w:rPr>
          <w:rFonts w:ascii="TimesNewRomanPS-ItalicMT" w:hAnsi="TimesNewRomanPS-ItalicMT" w:cs="TimesNewRomanPS-ItalicMT"/>
          <w:i/>
          <w:iCs/>
          <w:sz w:val="20"/>
          <w:szCs w:val="20"/>
        </w:rPr>
        <w:t>Dialog</w:t>
      </w:r>
      <w:r w:rsidRPr="0044215F">
        <w:rPr>
          <w:rFonts w:ascii="TimesNewRomanPSMT" w:hAnsi="TimesNewRomanPSMT" w:cs="TimesNewRomanPSMT"/>
          <w:sz w:val="20"/>
          <w:szCs w:val="20"/>
        </w:rPr>
        <w:t>. No doubt, you have found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her presentation rich in spiritual secrets, and are enlightened. Her loving way to say all this has probably enlivened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 as well. That’s a great combination of ingredients, from which you can enrich your spiritual live. If</w:t>
      </w:r>
    </w:p>
    <w:p w:rsidR="004C7A87" w:rsidRPr="0044215F" w:rsidRDefault="004C7A87" w:rsidP="004C7A8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you do, then Catherine has loved you across the 631 years since her death, and you can love her in return. This</w:t>
      </w:r>
    </w:p>
    <w:p w:rsidR="003B3EE2" w:rsidRPr="0044215F" w:rsidRDefault="004C7A87" w:rsidP="004C7A87">
      <w:pPr>
        <w:rPr>
          <w:sz w:val="20"/>
          <w:szCs w:val="20"/>
        </w:rPr>
      </w:pPr>
      <w:r w:rsidRPr="0044215F">
        <w:rPr>
          <w:rFonts w:ascii="TimesNewRomanPSMT" w:hAnsi="TimesNewRomanPSMT" w:cs="TimesNewRomanPSMT"/>
          <w:sz w:val="20"/>
          <w:szCs w:val="20"/>
        </w:rPr>
        <w:t>is great practice for loving God, Who reaches across infinity to love you, so that you can love Him in return.</w:t>
      </w:r>
    </w:p>
    <w:sectPr w:rsidR="003B3EE2" w:rsidRPr="0044215F" w:rsidSect="0044215F">
      <w:pgSz w:w="12240" w:h="15840"/>
      <w:pgMar w:top="1440" w:right="27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87"/>
    <w:rsid w:val="000775D8"/>
    <w:rsid w:val="002443DE"/>
    <w:rsid w:val="0044215F"/>
    <w:rsid w:val="004C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54</Pages>
  <Words>44681</Words>
  <Characters>254684</Characters>
  <Application>Microsoft Office Word</Application>
  <DocSecurity>0</DocSecurity>
  <Lines>2122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Spike</dc:creator>
  <cp:lastModifiedBy>Spike</cp:lastModifiedBy>
  <cp:revision>2</cp:revision>
  <dcterms:created xsi:type="dcterms:W3CDTF">2013-11-27T19:13:00Z</dcterms:created>
  <dcterms:modified xsi:type="dcterms:W3CDTF">2013-11-27T19:16:00Z</dcterms:modified>
</cp:coreProperties>
</file>